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E5" w:rsidRDefault="00393144" w:rsidP="00BC0931">
      <w:pPr>
        <w:spacing w:line="52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566E5">
        <w:rPr>
          <w:rFonts w:ascii="方正小标宋简体" w:eastAsia="方正小标宋简体" w:hAnsi="华文中宋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bCs/>
          <w:sz w:val="36"/>
          <w:szCs w:val="36"/>
        </w:rPr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end"/>
      </w:r>
      <w:r w:rsidR="00E566E5"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E566E5" w:rsidRDefault="00393144" w:rsidP="00E566E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7" o:spid="_x0000_s2050" style="position:absolute;left:0;text-align:left;z-index:251660288" from="96.75pt,23.8pt" to="186.75pt,23.8pt"/>
        </w:pict>
      </w:r>
      <w:r w:rsidR="00E566E5">
        <w:rPr>
          <w:rFonts w:ascii="仿宋_GB2312" w:hAnsi="华文中宋" w:hint="eastAsia"/>
          <w:bCs/>
          <w:sz w:val="24"/>
        </w:rPr>
        <w:t>填表人：   叶朱枫                  填表日期：20</w:t>
      </w:r>
      <w:r w:rsidR="00AF6D90">
        <w:rPr>
          <w:rFonts w:ascii="仿宋_GB2312" w:hAnsi="华文中宋" w:hint="eastAsia"/>
          <w:bCs/>
          <w:sz w:val="24"/>
        </w:rPr>
        <w:t>2</w:t>
      </w:r>
      <w:r w:rsidR="001B7388">
        <w:rPr>
          <w:rFonts w:ascii="仿宋_GB2312" w:hAnsi="华文中宋" w:hint="eastAsia"/>
          <w:bCs/>
          <w:sz w:val="24"/>
        </w:rPr>
        <w:t>2</w:t>
      </w:r>
      <w:r w:rsidR="00E566E5">
        <w:rPr>
          <w:rFonts w:ascii="仿宋_GB2312" w:hAnsi="华文中宋" w:hint="eastAsia"/>
          <w:bCs/>
          <w:sz w:val="24"/>
        </w:rPr>
        <w:t>年</w:t>
      </w:r>
      <w:r w:rsidR="00C62C97">
        <w:rPr>
          <w:rFonts w:ascii="仿宋_GB2312" w:hAnsi="华文中宋" w:hint="eastAsia"/>
          <w:bCs/>
          <w:sz w:val="24"/>
        </w:rPr>
        <w:t>9</w:t>
      </w:r>
      <w:r w:rsidR="00E566E5">
        <w:rPr>
          <w:rFonts w:ascii="仿宋_GB2312" w:hAnsi="华文中宋" w:hint="eastAsia"/>
          <w:bCs/>
          <w:sz w:val="24"/>
        </w:rPr>
        <w:t>月</w:t>
      </w:r>
      <w:r w:rsidR="00A87550">
        <w:rPr>
          <w:rFonts w:ascii="仿宋_GB2312" w:hAnsi="华文中宋" w:hint="eastAsia"/>
          <w:bCs/>
          <w:sz w:val="24"/>
        </w:rPr>
        <w:t>2</w:t>
      </w:r>
      <w:r w:rsidR="00C62C97">
        <w:rPr>
          <w:rFonts w:ascii="仿宋_GB2312" w:hAnsi="华文中宋" w:hint="eastAsia"/>
          <w:bCs/>
          <w:sz w:val="24"/>
        </w:rPr>
        <w:t>2</w:t>
      </w:r>
      <w:r w:rsidR="00E566E5">
        <w:rPr>
          <w:rFonts w:ascii="仿宋_GB2312" w:hAnsi="华文中宋" w:hint="eastAsia"/>
          <w:bCs/>
          <w:sz w:val="24"/>
        </w:rPr>
        <w:t>日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0"/>
        <w:gridCol w:w="1421"/>
        <w:gridCol w:w="1267"/>
        <w:gridCol w:w="273"/>
        <w:gridCol w:w="824"/>
        <w:gridCol w:w="262"/>
        <w:gridCol w:w="246"/>
        <w:gridCol w:w="174"/>
        <w:gridCol w:w="277"/>
        <w:gridCol w:w="1041"/>
        <w:gridCol w:w="70"/>
        <w:gridCol w:w="118"/>
        <w:gridCol w:w="1488"/>
        <w:gridCol w:w="596"/>
        <w:gridCol w:w="1442"/>
      </w:tblGrid>
      <w:tr w:rsidR="00E566E5" w:rsidTr="00672230">
        <w:trPr>
          <w:cantSplit/>
          <w:trHeight w:val="31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D36BBB" w:rsidP="00E97283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A67A2">
              <w:rPr>
                <w:rFonts w:ascii="Times New Roman" w:hint="eastAsia"/>
                <w:sz w:val="20"/>
              </w:rPr>
              <w:t>乡村振兴背景下</w:t>
            </w:r>
            <w:r w:rsidR="00E97283">
              <w:rPr>
                <w:rFonts w:ascii="Times New Roman" w:hint="eastAsia"/>
                <w:sz w:val="20"/>
              </w:rPr>
              <w:t>推动我市教育精准帮扶的建议</w:t>
            </w:r>
          </w:p>
        </w:tc>
      </w:tr>
      <w:tr w:rsidR="00E566E5" w:rsidTr="00BC0931">
        <w:trPr>
          <w:cantSplit/>
          <w:trHeight w:val="45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Pr="00BC0931" w:rsidRDefault="00E97283" w:rsidP="00E97283">
            <w:pPr>
              <w:ind w:firstLineChars="200"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民进</w:t>
            </w:r>
            <w:r w:rsidR="00211FD8">
              <w:rPr>
                <w:rFonts w:ascii="宋体" w:eastAsia="宋体" w:hAnsi="宋体" w:hint="eastAsia"/>
                <w:sz w:val="21"/>
                <w:szCs w:val="21"/>
              </w:rPr>
              <w:t>宁波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市委会</w:t>
            </w:r>
          </w:p>
        </w:tc>
      </w:tr>
      <w:tr w:rsidR="00E566E5" w:rsidTr="00672230">
        <w:trPr>
          <w:cantSplit/>
          <w:trHeight w:val="416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Pr="00BC0931" w:rsidRDefault="00E566E5" w:rsidP="00E972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="00AF6D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BC09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E97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BC09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E97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Pr="00BC09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</w:t>
            </w:r>
            <w:bookmarkStart w:id="0" w:name="ApplyEndTime"/>
            <w:r w:rsidR="00C62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  <w:r w:rsidR="00651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C62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bookmarkEnd w:id="0"/>
            <w:r w:rsidR="00651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C62C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  <w:r w:rsidR="00651F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E566E5" w:rsidTr="00672230">
        <w:trPr>
          <w:cantSplit/>
          <w:trHeight w:val="333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BC0931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672230" w:rsidTr="00672230">
        <w:trPr>
          <w:cantSplit/>
          <w:trHeight w:val="27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36BBB" w:rsidTr="00D36BBB">
        <w:trPr>
          <w:cantSplit/>
          <w:trHeight w:val="79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211FD8" w:rsidP="00D36B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夏方文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211FD8" w:rsidP="00D36B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主任科员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211FD8" w:rsidP="00211FD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民进宁波市委会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研究思路指导</w:t>
            </w:r>
          </w:p>
        </w:tc>
      </w:tr>
      <w:tr w:rsidR="00D36BBB" w:rsidTr="00D36BBB">
        <w:trPr>
          <w:cantSplit/>
          <w:trHeight w:val="45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211FD8" w:rsidP="00D36B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魏佳佳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211FD8" w:rsidP="00D36B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</w:t>
            </w:r>
            <w:r w:rsidR="00D36BBB"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研究框架设计</w:t>
            </w:r>
          </w:p>
        </w:tc>
      </w:tr>
      <w:tr w:rsidR="00D36BBB" w:rsidTr="00D36BBB">
        <w:trPr>
          <w:cantSplit/>
          <w:trHeight w:val="45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211FD8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何赟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讲师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hint="eastAsia"/>
                <w:szCs w:val="21"/>
              </w:rPr>
              <w:t>宁波幼儿师范高等专科学校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211FD8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文献梳理</w:t>
            </w:r>
            <w:r>
              <w:rPr>
                <w:rFonts w:ascii="Times New Roman" w:hint="eastAsia"/>
                <w:sz w:val="20"/>
              </w:rPr>
              <w:t xml:space="preserve"> </w:t>
            </w:r>
            <w:r w:rsidR="00D36BBB">
              <w:rPr>
                <w:rFonts w:ascii="Times New Roman" w:hint="eastAsia"/>
                <w:sz w:val="20"/>
              </w:rPr>
              <w:t>数据统计</w:t>
            </w:r>
          </w:p>
        </w:tc>
      </w:tr>
      <w:tr w:rsidR="00D36BBB" w:rsidTr="00D36BBB">
        <w:trPr>
          <w:cantSplit/>
          <w:trHeight w:val="396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211FD8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竺洪平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211FD8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副高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hint="eastAsia"/>
                <w:szCs w:val="21"/>
              </w:rPr>
              <w:t>宁波幼儿师范高等专科学校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考查调研</w:t>
            </w:r>
          </w:p>
        </w:tc>
      </w:tr>
      <w:tr w:rsidR="00E566E5" w:rsidTr="00672230">
        <w:trPr>
          <w:cantSplit/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C62C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FA3544"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C62C97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其中上级</w:t>
            </w:r>
          </w:p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FA35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FA3544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C62C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DE7A85"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C62C97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34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F21629" w:rsidP="00C62C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152C06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62C97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E56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293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312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3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269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FA3544" w:rsidP="00C62C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C62C97">
              <w:rPr>
                <w:rFonts w:ascii="宋体" w:eastAsia="宋体" w:hAnsi="宋体" w:hint="eastAsia"/>
                <w:sz w:val="21"/>
                <w:szCs w:val="21"/>
              </w:rPr>
              <w:t>24</w:t>
            </w:r>
            <w:r w:rsidR="00E56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824BEC" w:rsidP="00C62C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C62C9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E56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8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BC0931">
        <w:trPr>
          <w:cantSplit/>
          <w:trHeight w:val="412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172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:rsidTr="00672230">
        <w:trPr>
          <w:cantSplit/>
          <w:trHeight w:val="37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33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33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33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33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158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52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72488A"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:rsidTr="00672230">
        <w:trPr>
          <w:cantSplit/>
          <w:trHeight w:val="24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:rsidTr="00672230">
        <w:trPr>
          <w:cantSplit/>
          <w:trHeight w:val="112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:rsidTr="00672230">
        <w:trPr>
          <w:cantSplit/>
          <w:trHeight w:val="189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:rsidTr="00672230">
        <w:trPr>
          <w:cantSplit/>
          <w:trHeight w:val="148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72488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:rsidTr="00672230">
        <w:trPr>
          <w:cantSplit/>
          <w:trHeight w:val="139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72488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B52AA" w:rsidRPr="0072488A" w:rsidRDefault="00E566E5" w:rsidP="00BC0931">
      <w:pPr>
        <w:spacing w:line="240" w:lineRule="auto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注：在填表人处打印姓名，并在其右侧签字。委托单位、项目名称等涉及秘密的敏感关键词，用“*”替代。</w:t>
      </w:r>
    </w:p>
    <w:sectPr w:rsidR="003B52AA" w:rsidRPr="0072488A" w:rsidSect="00BC0931">
      <w:pgSz w:w="11906" w:h="16838"/>
      <w:pgMar w:top="567" w:right="709" w:bottom="567" w:left="709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2D8" w:rsidRDefault="00C242D8" w:rsidP="00E566E5">
      <w:pPr>
        <w:spacing w:line="240" w:lineRule="auto"/>
      </w:pPr>
      <w:r>
        <w:separator/>
      </w:r>
    </w:p>
  </w:endnote>
  <w:endnote w:type="continuationSeparator" w:id="1">
    <w:p w:rsidR="00C242D8" w:rsidRDefault="00C242D8" w:rsidP="00E56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微软雅黑"/>
    <w:charset w:val="86"/>
    <w:family w:val="auto"/>
    <w:pitch w:val="default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2D8" w:rsidRDefault="00C242D8" w:rsidP="00E566E5">
      <w:pPr>
        <w:spacing w:line="240" w:lineRule="auto"/>
      </w:pPr>
      <w:r>
        <w:separator/>
      </w:r>
    </w:p>
  </w:footnote>
  <w:footnote w:type="continuationSeparator" w:id="1">
    <w:p w:rsidR="00C242D8" w:rsidRDefault="00C242D8" w:rsidP="00E566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6E5"/>
    <w:rsid w:val="000A5790"/>
    <w:rsid w:val="00152C06"/>
    <w:rsid w:val="001770C9"/>
    <w:rsid w:val="001B7388"/>
    <w:rsid w:val="00211FD8"/>
    <w:rsid w:val="00212F59"/>
    <w:rsid w:val="00215FA3"/>
    <w:rsid w:val="00230562"/>
    <w:rsid w:val="00393144"/>
    <w:rsid w:val="003974B8"/>
    <w:rsid w:val="003B52AA"/>
    <w:rsid w:val="00496B92"/>
    <w:rsid w:val="0053620D"/>
    <w:rsid w:val="00553FDB"/>
    <w:rsid w:val="005B4E18"/>
    <w:rsid w:val="00651F9B"/>
    <w:rsid w:val="00672230"/>
    <w:rsid w:val="0072488A"/>
    <w:rsid w:val="00741215"/>
    <w:rsid w:val="00790355"/>
    <w:rsid w:val="00824BEC"/>
    <w:rsid w:val="00870F24"/>
    <w:rsid w:val="00994176"/>
    <w:rsid w:val="009C72F5"/>
    <w:rsid w:val="00A87550"/>
    <w:rsid w:val="00AA0BEA"/>
    <w:rsid w:val="00AA2EF4"/>
    <w:rsid w:val="00AC57FC"/>
    <w:rsid w:val="00AF6D90"/>
    <w:rsid w:val="00BC0931"/>
    <w:rsid w:val="00C242D8"/>
    <w:rsid w:val="00C32CEA"/>
    <w:rsid w:val="00C32F3D"/>
    <w:rsid w:val="00C62C97"/>
    <w:rsid w:val="00D36BBB"/>
    <w:rsid w:val="00DA388B"/>
    <w:rsid w:val="00DA6602"/>
    <w:rsid w:val="00DE7A85"/>
    <w:rsid w:val="00E566E5"/>
    <w:rsid w:val="00E97283"/>
    <w:rsid w:val="00EB632C"/>
    <w:rsid w:val="00EE6D5C"/>
    <w:rsid w:val="00F21629"/>
    <w:rsid w:val="00FA303D"/>
    <w:rsid w:val="00FA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E5"/>
    <w:pPr>
      <w:widowControl w:val="0"/>
      <w:spacing w:line="600" w:lineRule="exact"/>
      <w:jc w:val="both"/>
    </w:pPr>
    <w:rPr>
      <w:rFonts w:ascii="Calibri" w:eastAsia="仿宋_GB2312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6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6E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6E5"/>
    <w:rPr>
      <w:sz w:val="18"/>
      <w:szCs w:val="18"/>
    </w:rPr>
  </w:style>
  <w:style w:type="paragraph" w:customStyle="1" w:styleId="Default">
    <w:name w:val="Default"/>
    <w:rsid w:val="00D36BBB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6BBB"/>
    <w:pPr>
      <w:spacing w:line="240" w:lineRule="auto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6B1A-6B7F-435A-9A65-71133E2C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叶朱枫</dc:creator>
  <cp:lastModifiedBy>叶朱枫</cp:lastModifiedBy>
  <cp:revision>5</cp:revision>
  <cp:lastPrinted>2021-06-07T02:57:00Z</cp:lastPrinted>
  <dcterms:created xsi:type="dcterms:W3CDTF">2022-09-22T02:25:00Z</dcterms:created>
  <dcterms:modified xsi:type="dcterms:W3CDTF">2022-09-22T02:30:00Z</dcterms:modified>
</cp:coreProperties>
</file>