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ascii="方正小标宋简体" w:hAnsi="华文中宋" w:eastAsia="方正小标宋简体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hAnsi="华文中宋" w:eastAsia="方正小标宋简体"/>
          <w:bCs/>
          <w:sz w:val="36"/>
          <w:szCs w:val="36"/>
        </w:rPr>
        <w:instrText xml:space="preserve">ADDIN CNKISM.UserStyle</w:instrText>
      </w:r>
      <w:r>
        <w:rPr>
          <w:rFonts w:ascii="方正小标宋简体" w:hAnsi="华文中宋" w:eastAsia="方正小标宋简体"/>
          <w:bCs/>
          <w:sz w:val="36"/>
          <w:szCs w:val="36"/>
        </w:rPr>
        <w:fldChar w:fldCharType="end"/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302260</wp:posOffset>
                </wp:positionV>
                <wp:extent cx="1143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96.75pt;margin-top:23.8pt;height:0pt;width:90pt;z-index:251659264;mso-width-relative:page;mso-height-relative:page;" filled="f" stroked="t" coordsize="21600,21600" o:gfxdata="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4IXa1gAA&#10;AAkBAAAPAAAAAAAAAAEAIAAAACIAAABkcnMvZG93bnJldi54bWxQSwECFAAUAAAACACHTuJAhKm3&#10;iO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</w:t>
      </w:r>
      <w:r>
        <w:rPr>
          <w:rFonts w:hint="eastAsia" w:ascii="仿宋_GB2312" w:hAnsi="华文中宋"/>
          <w:bCs/>
          <w:sz w:val="24"/>
          <w:lang w:val="en-US" w:eastAsia="zh-CN"/>
        </w:rPr>
        <w:t>李牧城</w:t>
      </w:r>
      <w:r>
        <w:rPr>
          <w:rFonts w:hint="eastAsia" w:ascii="仿宋_GB2312" w:hAnsi="华文中宋"/>
          <w:bCs/>
          <w:sz w:val="24"/>
        </w:rPr>
        <w:t xml:space="preserve">                  填表日期：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2023</w:t>
      </w:r>
      <w:r>
        <w:rPr>
          <w:rFonts w:hint="eastAsia" w:ascii="仿宋" w:hAnsi="仿宋" w:eastAsia="仿宋" w:cs="仿宋"/>
          <w:bCs/>
          <w:sz w:val="24"/>
        </w:rPr>
        <w:t>年9月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4"/>
        </w:rPr>
        <w:t>2日</w:t>
      </w:r>
    </w:p>
    <w:tbl>
      <w:tblPr>
        <w:tblStyle w:val="4"/>
        <w:tblW w:w="10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21"/>
        <w:gridCol w:w="1267"/>
        <w:gridCol w:w="1097"/>
        <w:gridCol w:w="262"/>
        <w:gridCol w:w="246"/>
        <w:gridCol w:w="451"/>
        <w:gridCol w:w="531"/>
        <w:gridCol w:w="580"/>
        <w:gridCol w:w="118"/>
        <w:gridCol w:w="1295"/>
        <w:gridCol w:w="789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80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instrText xml:space="preserve"> HYPERLINK "http://ktgl.zjedusri.com.cn/Project/ProjectIncubation_Frame.aspx?Action=View&amp;ProjId=21928" \t "http://ktgl.zjedusri.com.cn/Project/_blank"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“双高计划”视域下推进浙江高职学校治理体系和治理能力现代化实证研究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80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浙江省教育科学规划领导小组办公室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16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80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月12日至</w:t>
            </w:r>
            <w:bookmarkStart w:id="0" w:name="ApplyEndTime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年12</w:t>
            </w:r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80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3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/>
                <w:spacing w:val="12"/>
                <w:kern w:val="2"/>
                <w:sz w:val="21"/>
                <w:szCs w:val="21"/>
                <w:lang w:val="eu-ES" w:eastAsia="zh-CN" w:bidi="ar-SA"/>
              </w:rPr>
              <w:t>徐宪斌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3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/>
                <w:spacing w:val="12"/>
                <w:kern w:val="2"/>
                <w:sz w:val="18"/>
                <w:szCs w:val="18"/>
                <w:lang w:val="eu-ES" w:eastAsia="zh-CN" w:bidi="ar-SA"/>
              </w:rPr>
              <w:t>课题《申报书》编制、组织实施、研究报告或学术论文撰写等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/>
                <w:spacing w:val="12"/>
                <w:kern w:val="2"/>
                <w:sz w:val="21"/>
                <w:szCs w:val="21"/>
                <w:lang w:val="eu-ES" w:eastAsia="zh-CN" w:bidi="ar-SA"/>
              </w:rPr>
              <w:t>史国东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授</w:t>
            </w:r>
          </w:p>
        </w:tc>
        <w:tc>
          <w:tcPr>
            <w:tcW w:w="3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/>
                <w:spacing w:val="12"/>
                <w:kern w:val="2"/>
                <w:sz w:val="21"/>
                <w:szCs w:val="21"/>
                <w:lang w:val="eu-ES" w:eastAsia="zh-CN" w:bidi="ar-SA"/>
              </w:rPr>
              <w:t>南京林业大学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/>
                <w:spacing w:val="12"/>
                <w:kern w:val="2"/>
                <w:sz w:val="18"/>
                <w:szCs w:val="18"/>
                <w:lang w:val="eu-ES" w:eastAsia="zh-CN" w:bidi="ar-SA"/>
              </w:rPr>
              <w:t>课题《申报书》编制、专题调研、研究报告或学术论文撰写指导等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rFonts w:ascii="宋体" w:hAnsi="宋体" w:eastAsia="宋体"/>
                <w:spacing w:val="12"/>
                <w:kern w:val="2"/>
                <w:sz w:val="21"/>
                <w:szCs w:val="21"/>
                <w:lang w:val="eu-ES" w:eastAsia="zh-CN" w:bidi="ar-SA"/>
              </w:rPr>
              <w:t>单正义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授</w:t>
            </w:r>
          </w:p>
        </w:tc>
        <w:tc>
          <w:tcPr>
            <w:tcW w:w="3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rFonts w:hint="eastAsia"/>
                <w:szCs w:val="21"/>
              </w:rPr>
              <w:t>宁波幼儿师范高等专科学校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both"/>
              <w:textAlignment w:val="auto"/>
              <w:rPr>
                <w:rFonts w:ascii="Times New Roman"/>
                <w:sz w:val="16"/>
                <w:szCs w:val="21"/>
              </w:rPr>
            </w:pPr>
            <w:r>
              <w:rPr>
                <w:rFonts w:ascii="宋体" w:hAnsi="宋体" w:eastAsia="宋体"/>
                <w:spacing w:val="12"/>
                <w:kern w:val="2"/>
                <w:sz w:val="18"/>
                <w:szCs w:val="18"/>
                <w:lang w:val="eu-ES" w:eastAsia="zh-CN" w:bidi="ar-SA"/>
              </w:rPr>
              <w:t>课题《申报书》编制、研究报告或学术论文撰写等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rFonts w:ascii="宋体" w:hAnsi="宋体" w:eastAsia="宋体"/>
                <w:spacing w:val="12"/>
                <w:kern w:val="2"/>
                <w:sz w:val="21"/>
                <w:szCs w:val="21"/>
                <w:lang w:val="eu-ES" w:eastAsia="zh-CN" w:bidi="ar-SA"/>
              </w:rPr>
              <w:t>闫艳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授</w:t>
            </w:r>
          </w:p>
        </w:tc>
        <w:tc>
          <w:tcPr>
            <w:tcW w:w="3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rFonts w:hint="eastAsia"/>
                <w:szCs w:val="21"/>
              </w:rPr>
              <w:t>宁波幼儿师范高等专科学校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both"/>
              <w:textAlignment w:val="auto"/>
              <w:rPr>
                <w:rFonts w:ascii="Times New Roman"/>
                <w:sz w:val="16"/>
                <w:szCs w:val="21"/>
              </w:rPr>
            </w:pPr>
            <w:r>
              <w:rPr>
                <w:rFonts w:ascii="宋体" w:hAnsi="宋体" w:eastAsia="宋体"/>
                <w:spacing w:val="12"/>
                <w:kern w:val="2"/>
                <w:sz w:val="18"/>
                <w:szCs w:val="18"/>
                <w:lang w:val="eu-ES" w:eastAsia="zh-CN" w:bidi="ar-SA"/>
              </w:rPr>
              <w:t>课题《申报书》编制、研究报告或学术论文撰写等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/>
                <w:spacing w:val="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12"/>
                <w:kern w:val="2"/>
                <w:sz w:val="21"/>
                <w:szCs w:val="21"/>
                <w:lang w:val="en-US" w:eastAsia="zh-CN" w:bidi="ar-SA"/>
              </w:rPr>
              <w:t>郑永进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Times New Roman"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授</w:t>
            </w:r>
          </w:p>
        </w:tc>
        <w:tc>
          <w:tcPr>
            <w:tcW w:w="3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杭州职业技术学院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both"/>
              <w:textAlignment w:val="auto"/>
              <w:rPr>
                <w:rFonts w:hint="eastAsia" w:ascii="Times New Roman"/>
                <w:sz w:val="16"/>
                <w:szCs w:val="21"/>
              </w:rPr>
            </w:pPr>
            <w:r>
              <w:rPr>
                <w:rFonts w:ascii="宋体" w:hAnsi="宋体" w:eastAsia="宋体"/>
                <w:spacing w:val="12"/>
                <w:kern w:val="2"/>
                <w:sz w:val="18"/>
                <w:szCs w:val="18"/>
                <w:lang w:val="eu-ES" w:eastAsia="zh-CN" w:bidi="ar-SA"/>
              </w:rPr>
              <w:t>课题《申报书》编制、组织实施、研究报告或学术论文撰写等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0.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其中上级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0万元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0.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差旅交通费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国际合作与交流费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41" w:right="-92" w:rightChars="-33"/>
              <w:jc w:val="center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2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80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差旅交通费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国际合作与交流费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41" w:right="-92" w:rightChars="-33"/>
              <w:jc w:val="center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80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80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80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80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80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注：在填表人处打印姓名，并在其右侧签字。委托单位、项目名称等涉及秘密的敏感关键词，用“*”替代。</w:t>
      </w:r>
    </w:p>
    <w:sectPr>
      <w:pgSz w:w="11906" w:h="16838"/>
      <w:pgMar w:top="567" w:right="709" w:bottom="567" w:left="709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mM0YzkwMzlmYmI1OTg1ZTVmNmMzZDc5MTc0YWIifQ=="/>
  </w:docVars>
  <w:rsids>
    <w:rsidRoot w:val="00E566E5"/>
    <w:rsid w:val="000A5790"/>
    <w:rsid w:val="00152C06"/>
    <w:rsid w:val="001770C9"/>
    <w:rsid w:val="001B7388"/>
    <w:rsid w:val="00211FD8"/>
    <w:rsid w:val="00212F59"/>
    <w:rsid w:val="00215FA3"/>
    <w:rsid w:val="00230562"/>
    <w:rsid w:val="00393144"/>
    <w:rsid w:val="003974B8"/>
    <w:rsid w:val="003B52AA"/>
    <w:rsid w:val="00496B92"/>
    <w:rsid w:val="0053620D"/>
    <w:rsid w:val="00553FDB"/>
    <w:rsid w:val="005B4E18"/>
    <w:rsid w:val="00651F9B"/>
    <w:rsid w:val="00672230"/>
    <w:rsid w:val="0072488A"/>
    <w:rsid w:val="00741215"/>
    <w:rsid w:val="00790355"/>
    <w:rsid w:val="00824BEC"/>
    <w:rsid w:val="00870F24"/>
    <w:rsid w:val="00994176"/>
    <w:rsid w:val="009C72F5"/>
    <w:rsid w:val="00A87550"/>
    <w:rsid w:val="00AA0BEA"/>
    <w:rsid w:val="00AA2EF4"/>
    <w:rsid w:val="00AC57FC"/>
    <w:rsid w:val="00AF6D90"/>
    <w:rsid w:val="00BC0931"/>
    <w:rsid w:val="00C242D8"/>
    <w:rsid w:val="00C32CEA"/>
    <w:rsid w:val="00C32F3D"/>
    <w:rsid w:val="00C62C97"/>
    <w:rsid w:val="00D36BBB"/>
    <w:rsid w:val="00DA388B"/>
    <w:rsid w:val="00DA6602"/>
    <w:rsid w:val="00DE7A85"/>
    <w:rsid w:val="00E566E5"/>
    <w:rsid w:val="00E97283"/>
    <w:rsid w:val="00EB632C"/>
    <w:rsid w:val="00EE6D5C"/>
    <w:rsid w:val="00F21629"/>
    <w:rsid w:val="00FA303D"/>
    <w:rsid w:val="00FA3544"/>
    <w:rsid w:val="0A122902"/>
    <w:rsid w:val="113A4C18"/>
    <w:rsid w:val="116575D6"/>
    <w:rsid w:val="1D9137E4"/>
    <w:rsid w:val="2E5B3AD9"/>
    <w:rsid w:val="33CA3782"/>
    <w:rsid w:val="4C935C20"/>
    <w:rsid w:val="4FB21842"/>
    <w:rsid w:val="61B83318"/>
    <w:rsid w:val="66B27F22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spacing w:line="240" w:lineRule="auto"/>
    </w:pPr>
    <w:rPr>
      <w:rFonts w:asciiTheme="minorHAnsi" w:hAnsiTheme="minorHAnsi" w:eastAsiaTheme="minorEastAsia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4A6B1A-6B7F-435A-9A65-71133E2C92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702</Words>
  <Characters>729</Characters>
  <Lines>5</Lines>
  <Paragraphs>1</Paragraphs>
  <TotalTime>4</TotalTime>
  <ScaleCrop>false</ScaleCrop>
  <LinksUpToDate>false</LinksUpToDate>
  <CharactersWithSpaces>769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2022-09-22T02:25:00Z</dcterms:created>
  <dc:creator>叶朱枫</dc:creator>
  <cp:lastModifiedBy>江山如画</cp:lastModifiedBy>
  <cp:lastPrinted>2021-06-07T02:57:00Z</cp:lastPrinted>
  <dcterms:modified xsi:type="dcterms:W3CDTF">2023-09-14T06:06:50Z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C9EFFB114EB14D6EA526E8839324F75E</vt:lpwstr>
  </property>
</Properties>
</file>