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1D1C" w14:textId="77777777" w:rsidR="009558A6" w:rsidRDefault="00351CB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3F1A6DE6" w14:textId="77777777" w:rsidR="009558A6" w:rsidRDefault="00351CB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73F6E944" w14:textId="46E0E507" w:rsidR="009558A6" w:rsidRDefault="00351CB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1A247" wp14:editId="718B72C1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6089E" id="Line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 xml:space="preserve">填表人：       </w:t>
      </w:r>
      <w:r w:rsidR="00DC5E25">
        <w:rPr>
          <w:rFonts w:ascii="仿宋_GB2312" w:hAnsi="华文中宋" w:hint="eastAsia"/>
          <w:bCs/>
          <w:sz w:val="24"/>
        </w:rPr>
        <w:t>李红玉</w:t>
      </w:r>
      <w:r>
        <w:rPr>
          <w:rFonts w:ascii="仿宋_GB2312" w:hAnsi="华文中宋" w:hint="eastAsia"/>
          <w:bCs/>
          <w:sz w:val="24"/>
        </w:rPr>
        <w:t xml:space="preserve">                     填表日期：202</w:t>
      </w:r>
      <w:r w:rsidR="004025D8">
        <w:rPr>
          <w:rFonts w:ascii="仿宋_GB2312" w:hAnsi="华文中宋" w:hint="eastAsia"/>
          <w:bCs/>
          <w:sz w:val="24"/>
        </w:rPr>
        <w:t>3</w:t>
      </w:r>
      <w:r>
        <w:rPr>
          <w:rFonts w:ascii="仿宋_GB2312" w:hAnsi="华文中宋" w:hint="eastAsia"/>
          <w:bCs/>
          <w:sz w:val="24"/>
        </w:rPr>
        <w:t>年</w:t>
      </w:r>
      <w:r w:rsidR="004025D8"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 w:rsidR="004025D8">
        <w:rPr>
          <w:rFonts w:ascii="仿宋_GB2312" w:hAnsi="华文中宋" w:hint="eastAsia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9558A6" w14:paraId="77D9AF21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84D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1F9F2E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3CE7E46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7321983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09851D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912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B3C0" w14:textId="66715FE0" w:rsidR="009558A6" w:rsidRDefault="00240B4D" w:rsidP="00DC5E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OLE_LINK1"/>
            <w:r>
              <w:rPr>
                <w:rFonts w:ascii="宋体" w:eastAsia="宋体" w:hAnsi="宋体" w:hint="eastAsia"/>
                <w:sz w:val="21"/>
                <w:szCs w:val="21"/>
              </w:rPr>
              <w:t>数字化推进浙江文化创意产业园区生态链建构与策略研究</w:t>
            </w:r>
            <w:bookmarkEnd w:id="0"/>
          </w:p>
        </w:tc>
      </w:tr>
      <w:tr w:rsidR="009558A6" w14:paraId="450ED8FC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1C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BF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BBE" w14:textId="0A5D14EC" w:rsidR="009558A6" w:rsidRDefault="00DC5E25" w:rsidP="00DF4E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 w:rsidR="007070D5">
              <w:rPr>
                <w:rFonts w:ascii="宋体" w:eastAsia="宋体" w:hAnsi="宋体" w:hint="eastAsia"/>
                <w:sz w:val="21"/>
                <w:szCs w:val="21"/>
              </w:rPr>
              <w:t>哲学社</w:t>
            </w:r>
            <w:r w:rsidR="00F34757">
              <w:rPr>
                <w:rFonts w:ascii="宋体" w:eastAsia="宋体" w:hAnsi="宋体" w:hint="eastAsia"/>
                <w:sz w:val="21"/>
                <w:szCs w:val="21"/>
              </w:rPr>
              <w:t>会</w:t>
            </w:r>
            <w:r w:rsidR="007070D5">
              <w:rPr>
                <w:rFonts w:ascii="宋体" w:eastAsia="宋体" w:hAnsi="宋体" w:hint="eastAsia"/>
                <w:sz w:val="21"/>
                <w:szCs w:val="21"/>
              </w:rPr>
              <w:t>科</w:t>
            </w:r>
            <w:r w:rsidR="00F34757">
              <w:rPr>
                <w:rFonts w:ascii="宋体" w:eastAsia="宋体" w:hAnsi="宋体" w:hint="eastAsia"/>
                <w:sz w:val="21"/>
                <w:szCs w:val="21"/>
              </w:rPr>
              <w:t>学工作</w:t>
            </w:r>
            <w:r w:rsidR="007070D5">
              <w:rPr>
                <w:rFonts w:ascii="宋体" w:eastAsia="宋体" w:hAnsi="宋体" w:hint="eastAsia"/>
                <w:sz w:val="21"/>
                <w:szCs w:val="21"/>
              </w:rPr>
              <w:t>办公室</w:t>
            </w:r>
          </w:p>
        </w:tc>
      </w:tr>
      <w:tr w:rsidR="009558A6" w14:paraId="4E60609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7E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48B1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999" w14:textId="60CBB8EC" w:rsidR="009558A6" w:rsidRDefault="00351CBE" w:rsidP="00DC5E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40B4D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7070D5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 w:rsidR="00F34757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日至202</w:t>
            </w:r>
            <w:r w:rsidR="00804AA0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7070D5"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A6720B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9558A6" w14:paraId="38DE5389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5AA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38D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51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7E53A69D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77C0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77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E9F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907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01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F5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558A6" w14:paraId="24F8367B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AB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D6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4C9" w14:textId="7777777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李红玉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98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5A6F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3EA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主持、执笔</w:t>
            </w:r>
          </w:p>
        </w:tc>
      </w:tr>
      <w:tr w:rsidR="009558A6" w14:paraId="073F8C25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CDCB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DF0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A2A" w14:textId="567DFEE2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徐晓红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94D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C7A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47AD" w14:textId="64AA701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内容评</w:t>
            </w:r>
            <w:r w:rsidR="00285E85">
              <w:rPr>
                <w:rFonts w:ascii="宋体" w:eastAsia="宋体" w:hAnsi="宋体" w:hint="eastAsia"/>
                <w:sz w:val="21"/>
                <w:szCs w:val="21"/>
              </w:rPr>
              <w:t>估</w:t>
            </w:r>
          </w:p>
        </w:tc>
      </w:tr>
      <w:tr w:rsidR="009558A6" w14:paraId="65947488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82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42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509" w14:textId="37720725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白艳维</w:t>
            </w:r>
            <w:proofErr w:type="gramEnd"/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E14" w14:textId="77777777" w:rsidR="009558A6" w:rsidRDefault="00DC5E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DDE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B70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9558A6" w14:paraId="56B03684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713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DC6F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6192" w14:textId="34E22D24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冯裕良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F04F" w14:textId="658E94F9" w:rsidR="009558A6" w:rsidRDefault="00240B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F179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8293" w14:textId="2549AE94" w:rsidR="009558A6" w:rsidRDefault="00F435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</w:t>
            </w:r>
          </w:p>
        </w:tc>
      </w:tr>
      <w:tr w:rsidR="009558A6" w14:paraId="16146B81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C1F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6C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D9F" w14:textId="13276D01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李天铎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B8A2" w14:textId="55CF6F21" w:rsidR="009558A6" w:rsidRDefault="00240B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759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4986" w14:textId="6DD074A6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研究指导</w:t>
            </w:r>
          </w:p>
        </w:tc>
      </w:tr>
      <w:tr w:rsidR="009558A6" w14:paraId="73D14BAA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4D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EF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F80" w14:textId="49637807" w:rsidR="009558A6" w:rsidRDefault="00351CBE" w:rsidP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40B4D">
              <w:rPr>
                <w:rFonts w:ascii="宋体" w:eastAsia="宋体" w:hAnsi="宋体"/>
                <w:sz w:val="21"/>
                <w:szCs w:val="21"/>
              </w:rPr>
              <w:t>2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240B4D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CD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14:paraId="59CB7C0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7998" w14:textId="77777777" w:rsidR="009558A6" w:rsidRDefault="00351CBE" w:rsidP="00DC5E2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BC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E696E3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066" w14:textId="57E40448" w:rsidR="009558A6" w:rsidRDefault="00240B4D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2.0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206CF8EC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4F4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099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336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245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AA1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098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7D890FE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3966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25C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EA8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574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57D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7C9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3C53B3B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03B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3B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AB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D4F" w14:textId="0A426AEE" w:rsidR="009558A6" w:rsidRDefault="004025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.3527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6B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5280" w14:textId="53D425EC" w:rsidR="009558A6" w:rsidRDefault="004C7B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218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592E01FE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A2B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C0E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C5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F2CF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ED1" w14:textId="77777777" w:rsidR="009558A6" w:rsidRDefault="00351CBE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392" w14:textId="266FCFE6" w:rsidR="009558A6" w:rsidRDefault="00894E88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4C7B10">
              <w:rPr>
                <w:rFonts w:ascii="宋体" w:eastAsia="宋体" w:hAnsi="宋体"/>
                <w:sz w:val="21"/>
                <w:szCs w:val="21"/>
              </w:rPr>
              <w:t>3255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32C0E02B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1D4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02B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F20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42A" w14:textId="66A60CFE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62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678" w14:textId="25F02092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52C699C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8DC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2C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DD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49D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DE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DA4B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65FF196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A8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0058B1B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D10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1CE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4228" w14:textId="4CE8C1F0" w:rsidR="009558A6" w:rsidRDefault="00240B4D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59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89D7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067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41AC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5C37EAA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8C6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86A" w14:textId="77777777" w:rsidR="009558A6" w:rsidRDefault="00351CB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AB6" w14:textId="5F03385C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78E2B8E2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B5E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440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47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F67C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0F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C260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2E987D1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867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C7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AEC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AB2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4E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2BF6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4FDE01A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DDCF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AB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BDE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37A" w14:textId="51ADD88D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54A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354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291B492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53D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1E0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ED9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3FB" w14:textId="77777777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62" w14:textId="77777777" w:rsidR="009558A6" w:rsidRDefault="00351CBE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357" w14:textId="7F75D3E0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0ABAEB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EB4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23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C61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67E" w14:textId="77777777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74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EA92" w14:textId="664E258B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6C5E27D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DD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93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92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4DE" w14:textId="77777777" w:rsidR="009558A6" w:rsidRDefault="00351CB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14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C0C" w14:textId="77777777" w:rsidR="009558A6" w:rsidRDefault="00351CB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4481642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BAD2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86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925" w14:textId="77777777" w:rsidR="009558A6" w:rsidRDefault="009558A6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04301AD1" w14:textId="77777777" w:rsidR="009558A6" w:rsidRDefault="009558A6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45F904F5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BD5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9D9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480" w14:textId="486F8AB1" w:rsidR="009558A6" w:rsidRPr="00DF4E67" w:rsidRDefault="009558A6" w:rsidP="00DF4E67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46C21229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86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99C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89E" w14:textId="77777777" w:rsidR="009558A6" w:rsidRDefault="009558A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08025B3B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83CA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E82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7B3" w14:textId="3FD338B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9E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DD4" w14:textId="25339B2D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36BD0119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869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D3E8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401" w14:textId="77777777" w:rsidR="009558A6" w:rsidRDefault="009558A6" w:rsidP="00A672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36B93401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18B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396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5CE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A1C320F" w14:textId="47D4C6E4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A0CD9EF" w14:textId="77777777" w:rsidR="009558A6" w:rsidRDefault="00351CBE">
      <w:pPr>
        <w:spacing w:afterLines="50" w:after="156"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注：在填表人处打印姓名，并在其右侧签字。委托单位、项目名称等涉及秘密的敏感关键词，用“*”替代。</w:t>
      </w:r>
    </w:p>
    <w:sectPr w:rsidR="009558A6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C9EF" w14:textId="77777777" w:rsidR="003C6695" w:rsidRDefault="003C6695" w:rsidP="00DC5E25">
      <w:pPr>
        <w:spacing w:line="240" w:lineRule="auto"/>
      </w:pPr>
      <w:r>
        <w:separator/>
      </w:r>
    </w:p>
  </w:endnote>
  <w:endnote w:type="continuationSeparator" w:id="0">
    <w:p w14:paraId="2BDA1341" w14:textId="77777777" w:rsidR="003C6695" w:rsidRDefault="003C6695" w:rsidP="00DC5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BA4B" w14:textId="77777777" w:rsidR="003C6695" w:rsidRDefault="003C6695" w:rsidP="00DC5E25">
      <w:pPr>
        <w:spacing w:line="240" w:lineRule="auto"/>
      </w:pPr>
      <w:r>
        <w:separator/>
      </w:r>
    </w:p>
  </w:footnote>
  <w:footnote w:type="continuationSeparator" w:id="0">
    <w:p w14:paraId="40195F51" w14:textId="77777777" w:rsidR="003C6695" w:rsidRDefault="003C6695" w:rsidP="00DC5E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253D"/>
    <w:rsid w:val="00022610"/>
    <w:rsid w:val="000A5AE7"/>
    <w:rsid w:val="000E5D1E"/>
    <w:rsid w:val="00114C1F"/>
    <w:rsid w:val="00182341"/>
    <w:rsid w:val="00193264"/>
    <w:rsid w:val="001B15E8"/>
    <w:rsid w:val="001D0DC6"/>
    <w:rsid w:val="00226E55"/>
    <w:rsid w:val="00240B4D"/>
    <w:rsid w:val="00251673"/>
    <w:rsid w:val="0028497F"/>
    <w:rsid w:val="00285E85"/>
    <w:rsid w:val="002A7473"/>
    <w:rsid w:val="002D0689"/>
    <w:rsid w:val="002D660C"/>
    <w:rsid w:val="002F663E"/>
    <w:rsid w:val="0030053F"/>
    <w:rsid w:val="00306CF0"/>
    <w:rsid w:val="00312F1E"/>
    <w:rsid w:val="00351CBE"/>
    <w:rsid w:val="003611C1"/>
    <w:rsid w:val="0038423E"/>
    <w:rsid w:val="00391B8A"/>
    <w:rsid w:val="003A4AFC"/>
    <w:rsid w:val="003B3ACD"/>
    <w:rsid w:val="003C6695"/>
    <w:rsid w:val="003C7A59"/>
    <w:rsid w:val="003E1AD4"/>
    <w:rsid w:val="00400052"/>
    <w:rsid w:val="004025D8"/>
    <w:rsid w:val="00416591"/>
    <w:rsid w:val="0043319A"/>
    <w:rsid w:val="00470680"/>
    <w:rsid w:val="00493A80"/>
    <w:rsid w:val="004B332A"/>
    <w:rsid w:val="004C7B10"/>
    <w:rsid w:val="004E0550"/>
    <w:rsid w:val="00510E87"/>
    <w:rsid w:val="0053319C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070D5"/>
    <w:rsid w:val="0074120C"/>
    <w:rsid w:val="0074203B"/>
    <w:rsid w:val="00750E76"/>
    <w:rsid w:val="00795C22"/>
    <w:rsid w:val="007A5841"/>
    <w:rsid w:val="007D56DB"/>
    <w:rsid w:val="007F1D51"/>
    <w:rsid w:val="007F1D5C"/>
    <w:rsid w:val="00804AA0"/>
    <w:rsid w:val="00825719"/>
    <w:rsid w:val="0084792E"/>
    <w:rsid w:val="0085798C"/>
    <w:rsid w:val="00893B64"/>
    <w:rsid w:val="00894E88"/>
    <w:rsid w:val="00894F8C"/>
    <w:rsid w:val="00911538"/>
    <w:rsid w:val="00951618"/>
    <w:rsid w:val="009558A6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7EC8"/>
    <w:rsid w:val="00A636FD"/>
    <w:rsid w:val="00A6720B"/>
    <w:rsid w:val="00AA72EE"/>
    <w:rsid w:val="00AE3C83"/>
    <w:rsid w:val="00AE58FB"/>
    <w:rsid w:val="00B24629"/>
    <w:rsid w:val="00B5307D"/>
    <w:rsid w:val="00B66101"/>
    <w:rsid w:val="00B77186"/>
    <w:rsid w:val="00B93FAF"/>
    <w:rsid w:val="00BA2C52"/>
    <w:rsid w:val="00BB0AE7"/>
    <w:rsid w:val="00BB7E71"/>
    <w:rsid w:val="00BC3CDE"/>
    <w:rsid w:val="00BD4672"/>
    <w:rsid w:val="00BE6A96"/>
    <w:rsid w:val="00C0411A"/>
    <w:rsid w:val="00C152B8"/>
    <w:rsid w:val="00C35FA0"/>
    <w:rsid w:val="00C54A54"/>
    <w:rsid w:val="00C63A2D"/>
    <w:rsid w:val="00C74BD2"/>
    <w:rsid w:val="00CB19A3"/>
    <w:rsid w:val="00CB3A0E"/>
    <w:rsid w:val="00CC7047"/>
    <w:rsid w:val="00CE1837"/>
    <w:rsid w:val="00CF0235"/>
    <w:rsid w:val="00CF4C96"/>
    <w:rsid w:val="00D10B98"/>
    <w:rsid w:val="00D27685"/>
    <w:rsid w:val="00D33A53"/>
    <w:rsid w:val="00D46945"/>
    <w:rsid w:val="00D92239"/>
    <w:rsid w:val="00DA3CEB"/>
    <w:rsid w:val="00DC5E25"/>
    <w:rsid w:val="00DC777E"/>
    <w:rsid w:val="00DD5467"/>
    <w:rsid w:val="00DD6D68"/>
    <w:rsid w:val="00DF4E67"/>
    <w:rsid w:val="00E55711"/>
    <w:rsid w:val="00E744AC"/>
    <w:rsid w:val="00E938E1"/>
    <w:rsid w:val="00EC1725"/>
    <w:rsid w:val="00EF4B59"/>
    <w:rsid w:val="00F23C04"/>
    <w:rsid w:val="00F34757"/>
    <w:rsid w:val="00F435EE"/>
    <w:rsid w:val="00F46305"/>
    <w:rsid w:val="00F463E3"/>
    <w:rsid w:val="00F554DA"/>
    <w:rsid w:val="00F87AD3"/>
    <w:rsid w:val="00F90DBE"/>
    <w:rsid w:val="00FB4ED7"/>
    <w:rsid w:val="00FB5CB1"/>
    <w:rsid w:val="00FB765D"/>
    <w:rsid w:val="00FE4BF1"/>
    <w:rsid w:val="00FF2FAA"/>
    <w:rsid w:val="0871329F"/>
    <w:rsid w:val="1E2A411B"/>
    <w:rsid w:val="2FC725A9"/>
    <w:rsid w:val="3AB960A5"/>
    <w:rsid w:val="4E9B101B"/>
    <w:rsid w:val="4F0D3085"/>
    <w:rsid w:val="50141BA5"/>
    <w:rsid w:val="6BF80AB3"/>
    <w:rsid w:val="71962C21"/>
    <w:rsid w:val="7EF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98E09D"/>
  <w15:docId w15:val="{DB2DFC00-B62D-481D-BC5F-482CFEB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ran li</cp:lastModifiedBy>
  <cp:revision>5</cp:revision>
  <cp:lastPrinted>2023-11-22T06:34:00Z</cp:lastPrinted>
  <dcterms:created xsi:type="dcterms:W3CDTF">2021-12-18T08:05:00Z</dcterms:created>
  <dcterms:modified xsi:type="dcterms:W3CDTF">2023-11-22T06:35:00Z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