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650" w:firstLineChars="600"/>
        <w:jc w:val="both"/>
        <w:textAlignment w:val="auto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考生健康申报表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1.姓名：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身份证号：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2.性别：□男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□女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3.报考岗位：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4.近14天内居住地址：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①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③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5.目前健康码状态：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绿码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00A3"/>
      </w:r>
      <w:r>
        <w:rPr>
          <w:rFonts w:hint="eastAsia" w:ascii="仿宋_GB2312" w:hAnsi="仿宋_GB2312" w:eastAsia="仿宋_GB2312" w:cs="仿宋_GB2312"/>
          <w:sz w:val="28"/>
          <w:szCs w:val="28"/>
        </w:rPr>
        <w:t>绿码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□黄码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□红码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6.近14天内是否曾有发热、咳嗽等身体不适症状：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□是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7.近14天内是否曾去医院就诊：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15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□是（如是，诊断疾病为：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□否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8.宁波考生：是否去过宁波外其他地区：□是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15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如是，请填写具体地区：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15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乘坐交通工具返甬：□火车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□飞机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□大巴车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□自驾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□其他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15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非宁波考生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抵甬方式：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15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□火车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□飞机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□大巴车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□自驾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□其他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15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乘坐时间：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；车次/航班号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15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座位号：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9.近14天内是否有以下情况：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9.1健康码不全是绿码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（无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*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9.2国内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中、</w:t>
      </w:r>
      <w:r>
        <w:rPr>
          <w:rFonts w:hint="eastAsia" w:ascii="仿宋_GB2312" w:hAnsi="仿宋_GB2312" w:eastAsia="仿宋_GB2312" w:cs="仿宋_GB2312"/>
          <w:sz w:val="28"/>
          <w:szCs w:val="28"/>
        </w:rPr>
        <w:t>高风险地区旅居史：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9.3境外旅居史：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9.4与境外返甬人员有过接触史：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9.5香港、澳门旅居史：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9.6与新冠肺炎相关人员（确诊病例、疑似病例、无症状感染者）有过接触史：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13"/>
          <w:szCs w:val="13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□是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9.7最近是否做过核酸检测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如做过检测，结果为：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□阴性</w:t>
      </w:r>
      <w:r>
        <w:rPr>
          <w:rFonts w:hint="eastAsia" w:ascii="仿宋_GB2312" w:hAnsi="仿宋_GB2312" w:eastAsia="仿宋_GB2312" w:cs="仿宋_GB2312"/>
          <w:sz w:val="15"/>
          <w:szCs w:val="1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□阳性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手机号：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申报人（签字）：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480" w:firstLineChars="16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申报日期：202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pacing w:val="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"/>
          <w:sz w:val="24"/>
          <w:szCs w:val="32"/>
        </w:rPr>
        <w:t>（注：申报人员请如实填报以上内容，如有隐瞒或虚假填报，将依法追究责任）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iYzRjZDg4ODIxMmZkMzVjYzYxNzIzMDEwYjJjY2IifQ=="/>
  </w:docVars>
  <w:rsids>
    <w:rsidRoot w:val="00410386"/>
    <w:rsid w:val="0004374C"/>
    <w:rsid w:val="00181199"/>
    <w:rsid w:val="002D1523"/>
    <w:rsid w:val="00410386"/>
    <w:rsid w:val="004B0004"/>
    <w:rsid w:val="00587B18"/>
    <w:rsid w:val="009E1DC7"/>
    <w:rsid w:val="00C33388"/>
    <w:rsid w:val="00FD3B5F"/>
    <w:rsid w:val="023838C2"/>
    <w:rsid w:val="02C6097D"/>
    <w:rsid w:val="034D7978"/>
    <w:rsid w:val="035C3B1D"/>
    <w:rsid w:val="078828AD"/>
    <w:rsid w:val="0A4D56E8"/>
    <w:rsid w:val="0C3B402F"/>
    <w:rsid w:val="0DDC300B"/>
    <w:rsid w:val="0F116A3B"/>
    <w:rsid w:val="110F7A1D"/>
    <w:rsid w:val="1166217D"/>
    <w:rsid w:val="155B6F0B"/>
    <w:rsid w:val="1D99069D"/>
    <w:rsid w:val="1DDF6CF6"/>
    <w:rsid w:val="1E0C3B80"/>
    <w:rsid w:val="1E984D2C"/>
    <w:rsid w:val="24290D5E"/>
    <w:rsid w:val="24A02FB1"/>
    <w:rsid w:val="24AA476E"/>
    <w:rsid w:val="25D25950"/>
    <w:rsid w:val="25DB16EC"/>
    <w:rsid w:val="26504605"/>
    <w:rsid w:val="271A306C"/>
    <w:rsid w:val="2DBF3305"/>
    <w:rsid w:val="32E71C5B"/>
    <w:rsid w:val="3347520B"/>
    <w:rsid w:val="34271DEB"/>
    <w:rsid w:val="371E7EB1"/>
    <w:rsid w:val="386A395E"/>
    <w:rsid w:val="3A7926CB"/>
    <w:rsid w:val="3AB6680E"/>
    <w:rsid w:val="43993170"/>
    <w:rsid w:val="468A4598"/>
    <w:rsid w:val="477534BF"/>
    <w:rsid w:val="486B1B7A"/>
    <w:rsid w:val="48B16706"/>
    <w:rsid w:val="4A5255DD"/>
    <w:rsid w:val="4B187071"/>
    <w:rsid w:val="4B3E6269"/>
    <w:rsid w:val="4BBF2789"/>
    <w:rsid w:val="4D253F2D"/>
    <w:rsid w:val="4D7E1753"/>
    <w:rsid w:val="4EFB0E3D"/>
    <w:rsid w:val="51554E35"/>
    <w:rsid w:val="52AD0370"/>
    <w:rsid w:val="541F67A6"/>
    <w:rsid w:val="56E322E1"/>
    <w:rsid w:val="577C128D"/>
    <w:rsid w:val="57D5141F"/>
    <w:rsid w:val="5B2D7BE8"/>
    <w:rsid w:val="5CE55570"/>
    <w:rsid w:val="5DC2011E"/>
    <w:rsid w:val="60293C99"/>
    <w:rsid w:val="60471A66"/>
    <w:rsid w:val="60E6425C"/>
    <w:rsid w:val="619949AA"/>
    <w:rsid w:val="61DB4C28"/>
    <w:rsid w:val="642309EB"/>
    <w:rsid w:val="67EA264F"/>
    <w:rsid w:val="691E5E7F"/>
    <w:rsid w:val="69612CD0"/>
    <w:rsid w:val="6B7A1DDF"/>
    <w:rsid w:val="6C6543FA"/>
    <w:rsid w:val="71105F71"/>
    <w:rsid w:val="723515D4"/>
    <w:rsid w:val="739015EB"/>
    <w:rsid w:val="73F39410"/>
    <w:rsid w:val="75EF95A6"/>
    <w:rsid w:val="77E357D1"/>
    <w:rsid w:val="7EF25189"/>
    <w:rsid w:val="7EFF2C77"/>
    <w:rsid w:val="7F6B6A52"/>
    <w:rsid w:val="7F6FF528"/>
    <w:rsid w:val="7FEDDA91"/>
    <w:rsid w:val="BA7B23C6"/>
    <w:rsid w:val="D67C268B"/>
    <w:rsid w:val="DDFAF461"/>
    <w:rsid w:val="E1BE9DE0"/>
    <w:rsid w:val="F5BFC97F"/>
    <w:rsid w:val="FE73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next w:val="3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173</Words>
  <Characters>988</Characters>
  <Lines>8</Lines>
  <Paragraphs>2</Paragraphs>
  <TotalTime>35</TotalTime>
  <ScaleCrop>false</ScaleCrop>
  <LinksUpToDate>false</LinksUpToDate>
  <CharactersWithSpaces>1159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2020-11-11T02:58:00Z</dcterms:created>
  <dc:creator>lws</dc:creator>
  <cp:lastModifiedBy>小馨新</cp:lastModifiedBy>
  <cp:lastPrinted>2022-03-08T01:30:00Z</cp:lastPrinted>
  <dcterms:modified xsi:type="dcterms:W3CDTF">2022-06-10T06:23:53Z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052A865AA489438E97D3751EE0D4F160</vt:lpwstr>
  </property>
</Properties>
</file>