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健康承诺书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本人和家人或同住人员，近14天内无发热、咳嗽、腹泻等症状,未前往国内新冠肺炎疫情中高风险地区或国(境)外旅行、居住,未与新冠肺炎确诊病例、疑似病例、无症状感染者及中高风险地区人员接触，未前往人群流动性较大、人群密集的场所聚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本人承诺严格按照新冠肺炎疫情防控要求，配合考试组织方的体温检测等防疫工作，做好自行佩戴口罩等个人防护措施。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如违反承诺，本人将自愿承担因此而产生的相关责任，并自愿接受有关规定处罚。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年    月    日</w:t>
      </w:r>
    </w:p>
    <w:p>
      <w:pPr>
        <w:pStyle w:val="2"/>
        <w:spacing w:line="24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spacing w:line="24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pacing w:val="2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410386"/>
    <w:rsid w:val="0004374C"/>
    <w:rsid w:val="00181199"/>
    <w:rsid w:val="002D1523"/>
    <w:rsid w:val="00410386"/>
    <w:rsid w:val="004B0004"/>
    <w:rsid w:val="00587B18"/>
    <w:rsid w:val="009E1DC7"/>
    <w:rsid w:val="00C33388"/>
    <w:rsid w:val="00FD3B5F"/>
    <w:rsid w:val="023838C2"/>
    <w:rsid w:val="02C6097D"/>
    <w:rsid w:val="034D7978"/>
    <w:rsid w:val="035C3B1D"/>
    <w:rsid w:val="078828AD"/>
    <w:rsid w:val="0A4D56E8"/>
    <w:rsid w:val="0C3B402F"/>
    <w:rsid w:val="0DDC300B"/>
    <w:rsid w:val="0F116A3B"/>
    <w:rsid w:val="110F7A1D"/>
    <w:rsid w:val="1166217D"/>
    <w:rsid w:val="155B6F0B"/>
    <w:rsid w:val="1D99069D"/>
    <w:rsid w:val="1DDF6CF6"/>
    <w:rsid w:val="1E0C3B80"/>
    <w:rsid w:val="1E984D2C"/>
    <w:rsid w:val="1FDE7C3C"/>
    <w:rsid w:val="242626B9"/>
    <w:rsid w:val="24A02FB1"/>
    <w:rsid w:val="24AA476E"/>
    <w:rsid w:val="25D25950"/>
    <w:rsid w:val="25DB16EC"/>
    <w:rsid w:val="26504605"/>
    <w:rsid w:val="271A306C"/>
    <w:rsid w:val="2DBF3305"/>
    <w:rsid w:val="32E71C5B"/>
    <w:rsid w:val="3347520B"/>
    <w:rsid w:val="34271DEB"/>
    <w:rsid w:val="371E7EB1"/>
    <w:rsid w:val="386A395E"/>
    <w:rsid w:val="3A7926CB"/>
    <w:rsid w:val="3A932CE0"/>
    <w:rsid w:val="3AB6680E"/>
    <w:rsid w:val="43993170"/>
    <w:rsid w:val="486B1B7A"/>
    <w:rsid w:val="48B16706"/>
    <w:rsid w:val="4A5255DD"/>
    <w:rsid w:val="4B187071"/>
    <w:rsid w:val="4B3E6269"/>
    <w:rsid w:val="4BBF2789"/>
    <w:rsid w:val="4D253F2D"/>
    <w:rsid w:val="4D7E1753"/>
    <w:rsid w:val="4EFB0E3D"/>
    <w:rsid w:val="51554E35"/>
    <w:rsid w:val="52AD0370"/>
    <w:rsid w:val="541F67A6"/>
    <w:rsid w:val="56E322E1"/>
    <w:rsid w:val="577C128D"/>
    <w:rsid w:val="57D5141F"/>
    <w:rsid w:val="59B81CC8"/>
    <w:rsid w:val="5B2D7BE8"/>
    <w:rsid w:val="5CE55570"/>
    <w:rsid w:val="5DC2011E"/>
    <w:rsid w:val="5E2B2C51"/>
    <w:rsid w:val="60293C99"/>
    <w:rsid w:val="60471A66"/>
    <w:rsid w:val="60E6425C"/>
    <w:rsid w:val="619949AA"/>
    <w:rsid w:val="61DB4C28"/>
    <w:rsid w:val="642309EB"/>
    <w:rsid w:val="67EA264F"/>
    <w:rsid w:val="691E5E7F"/>
    <w:rsid w:val="69612CD0"/>
    <w:rsid w:val="6B7A1DDF"/>
    <w:rsid w:val="6C6543FA"/>
    <w:rsid w:val="71105F71"/>
    <w:rsid w:val="739015EB"/>
    <w:rsid w:val="73F39410"/>
    <w:rsid w:val="75EF95A6"/>
    <w:rsid w:val="77212C85"/>
    <w:rsid w:val="77E357D1"/>
    <w:rsid w:val="7EF25189"/>
    <w:rsid w:val="7EFF2C77"/>
    <w:rsid w:val="7F6B6A52"/>
    <w:rsid w:val="7F6FF528"/>
    <w:rsid w:val="7FEDDA91"/>
    <w:rsid w:val="BA7B23C6"/>
    <w:rsid w:val="D67C268B"/>
    <w:rsid w:val="DDFAF461"/>
    <w:rsid w:val="E1BE9DE0"/>
    <w:rsid w:val="F5BFC97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988</Characters>
  <Lines>8</Lines>
  <Paragraphs>2</Paragraphs>
  <TotalTime>36</TotalTime>
  <ScaleCrop>false</ScaleCrop>
  <LinksUpToDate>false</LinksUpToDate>
  <CharactersWithSpaces>1159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2020-11-11T02:58:00Z</dcterms:created>
  <dc:creator>lws</dc:creator>
  <cp:lastModifiedBy>小馨新</cp:lastModifiedBy>
  <cp:lastPrinted>2022-03-08T01:30:00Z</cp:lastPrinted>
  <dcterms:modified xsi:type="dcterms:W3CDTF">2022-06-10T06:23:22Z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A17217DDA9A447539BCB341F125BB14B</vt:lpwstr>
  </property>
</Properties>
</file>