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8073" w14:textId="77777777" w:rsidR="00AE58FB" w:rsidRDefault="00EE3851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D0577"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14:paraId="50796968" w14:textId="77777777"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14:paraId="5CCDAC5F" w14:textId="363D4DCB" w:rsidR="00BC3CDE" w:rsidRPr="00226E55" w:rsidRDefault="00910345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 w14:anchorId="3DD11BBB">
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U&#10;Tyu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proofErr w:type="gramStart"/>
      <w:r w:rsidR="00A21A12">
        <w:rPr>
          <w:rFonts w:ascii="仿宋_GB2312" w:hAnsi="华文中宋" w:hint="eastAsia"/>
          <w:bCs/>
          <w:sz w:val="24"/>
        </w:rPr>
        <w:t>华晓宇</w:t>
      </w:r>
      <w:proofErr w:type="gramEnd"/>
      <w:r w:rsidR="00BC3CDE" w:rsidRPr="00226E55">
        <w:rPr>
          <w:rFonts w:ascii="仿宋_GB2312" w:hAnsi="华文中宋" w:hint="eastAsia"/>
          <w:bCs/>
          <w:sz w:val="24"/>
        </w:rPr>
        <w:t xml:space="preserve">          填表日期：</w:t>
      </w:r>
      <w:r w:rsidR="00E55711">
        <w:rPr>
          <w:rFonts w:ascii="仿宋_GB2312" w:hAnsi="华文中宋" w:hint="eastAsia"/>
          <w:bCs/>
          <w:sz w:val="24"/>
        </w:rPr>
        <w:t>20</w:t>
      </w:r>
      <w:r w:rsidR="003743BD">
        <w:rPr>
          <w:rFonts w:ascii="仿宋_GB2312" w:hAnsi="华文中宋" w:hint="eastAsia"/>
          <w:bCs/>
          <w:sz w:val="24"/>
        </w:rPr>
        <w:t>20</w:t>
      </w:r>
      <w:r w:rsidR="00BC3CDE" w:rsidRPr="00226E55">
        <w:rPr>
          <w:rFonts w:ascii="仿宋_GB2312" w:hAnsi="华文中宋" w:hint="eastAsia"/>
          <w:bCs/>
          <w:sz w:val="24"/>
        </w:rPr>
        <w:t xml:space="preserve"> 年</w:t>
      </w:r>
      <w:r w:rsidR="003743BD">
        <w:rPr>
          <w:rFonts w:ascii="仿宋_GB2312" w:hAnsi="华文中宋" w:hint="eastAsia"/>
          <w:bCs/>
          <w:sz w:val="24"/>
        </w:rPr>
        <w:t>11</w:t>
      </w:r>
      <w:r w:rsidR="00BC3CDE" w:rsidRPr="00226E55">
        <w:rPr>
          <w:rFonts w:ascii="仿宋_GB2312" w:hAnsi="华文中宋" w:hint="eastAsia"/>
          <w:bCs/>
          <w:sz w:val="24"/>
        </w:rPr>
        <w:t xml:space="preserve"> 月</w:t>
      </w:r>
      <w:r w:rsidR="003743BD">
        <w:rPr>
          <w:rFonts w:ascii="仿宋_GB2312" w:hAnsi="华文中宋" w:hint="eastAsia"/>
          <w:bCs/>
          <w:sz w:val="24"/>
        </w:rPr>
        <w:t>24</w:t>
      </w:r>
      <w:r w:rsidR="00BC3CDE" w:rsidRPr="00226E55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DA3CEB" w:rsidRPr="00F664DF" w14:paraId="580AF255" w14:textId="77777777" w:rsidTr="00F664DF">
        <w:trPr>
          <w:cantSplit/>
          <w:trHeight w:val="69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A070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4C9C00F" w14:textId="77777777"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AD9AAFB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1B814D7B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A86298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ACBD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013" w14:textId="7BFBFBE6" w:rsidR="00DA3CEB" w:rsidRPr="00D92239" w:rsidRDefault="00A21A12" w:rsidP="00F66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664DF">
              <w:rPr>
                <w:rFonts w:ascii="宋体" w:eastAsia="宋体" w:hAnsi="宋体" w:hint="eastAsia"/>
                <w:sz w:val="21"/>
                <w:szCs w:val="21"/>
              </w:rPr>
              <w:t>未来学校视域下农村幼儿园信息化建设现状及发展研究</w:t>
            </w:r>
          </w:p>
        </w:tc>
      </w:tr>
      <w:tr w:rsidR="00DA3CEB" w:rsidRPr="00226E55" w14:paraId="4A93C002" w14:textId="77777777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8105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401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1CE9" w14:textId="77777777" w:rsidR="00DA3CEB" w:rsidRPr="00D92239" w:rsidRDefault="00A21A12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教育部学校规划建设发展中心</w:t>
            </w:r>
          </w:p>
        </w:tc>
      </w:tr>
      <w:tr w:rsidR="00DA3CEB" w:rsidRPr="00226E55" w14:paraId="456A244D" w14:textId="77777777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E164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89CD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5A75" w14:textId="77777777" w:rsidR="00DA3CEB" w:rsidRPr="00D92239" w:rsidRDefault="00E55711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92239">
              <w:rPr>
                <w:rFonts w:ascii="宋体" w:eastAsia="宋体" w:hAnsi="宋体"/>
                <w:sz w:val="21"/>
                <w:szCs w:val="21"/>
              </w:rPr>
              <w:t>20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年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月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日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2F663E" w:rsidRPr="00226E55" w14:paraId="74F18422" w14:textId="77777777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8A19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98AE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C82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14:paraId="6B2AA2B4" w14:textId="77777777" w:rsidTr="0096478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158B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65D0" w14:textId="77777777"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C130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4C79" w14:textId="77777777"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5F27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208E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14:paraId="4A87BBE0" w14:textId="77777777" w:rsidTr="0096478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B94B" w14:textId="77777777"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4D48" w14:textId="77777777"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B799" w14:textId="77777777" w:rsidR="002F663E" w:rsidRPr="00226E55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华晓宇</w:t>
            </w:r>
            <w:proofErr w:type="gramEnd"/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2666" w14:textId="77777777" w:rsidR="002F663E" w:rsidRPr="00226E55" w:rsidRDefault="00A21A1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B47" w14:textId="77777777" w:rsidR="002F663E" w:rsidRPr="00226E55" w:rsidRDefault="00A21A12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C91" w14:textId="77777777" w:rsidR="002F663E" w:rsidRP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A21A12" w:rsidRPr="00226E55" w14:paraId="6A6D04D6" w14:textId="77777777" w:rsidTr="0068302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58DD" w14:textId="77777777" w:rsidR="00A21A12" w:rsidRPr="00226E55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03FC" w14:textId="77777777" w:rsid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8B06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陈国明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5307" w14:textId="77777777" w:rsidR="00A21A12" w:rsidRPr="00226E55" w:rsidRDefault="00A21A12" w:rsidP="00A21A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1F5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299C" w14:textId="77777777" w:rsidR="00A21A12" w:rsidRPr="00226E55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课题组成员</w:t>
            </w:r>
          </w:p>
        </w:tc>
      </w:tr>
      <w:tr w:rsidR="00A21A12" w:rsidRPr="00226E55" w14:paraId="22F18F0C" w14:textId="77777777" w:rsidTr="00135E1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644D" w14:textId="77777777" w:rsidR="00A21A12" w:rsidRPr="00226E55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0A8" w14:textId="77777777" w:rsid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A90D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张</w:t>
            </w:r>
            <w:proofErr w:type="gramStart"/>
            <w:r w:rsidRPr="00A21A12">
              <w:rPr>
                <w:rFonts w:ascii="宋体" w:eastAsia="宋体" w:hAnsi="宋体" w:hint="eastAsia"/>
                <w:sz w:val="21"/>
                <w:szCs w:val="21"/>
              </w:rPr>
              <w:t>世</w:t>
            </w:r>
            <w:proofErr w:type="gramEnd"/>
            <w:r w:rsidRPr="00A21A12">
              <w:rPr>
                <w:rFonts w:ascii="宋体" w:eastAsia="宋体" w:hAnsi="宋体" w:hint="eastAsia"/>
                <w:sz w:val="21"/>
                <w:szCs w:val="21"/>
              </w:rPr>
              <w:t>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E28" w14:textId="77777777" w:rsidR="00A21A12" w:rsidRPr="00226E55" w:rsidRDefault="00A21A12" w:rsidP="00A21A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47A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541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17EF">
              <w:rPr>
                <w:rFonts w:ascii="宋体" w:eastAsia="宋体" w:hAnsi="宋体" w:hint="eastAsia"/>
                <w:sz w:val="21"/>
                <w:szCs w:val="21"/>
              </w:rPr>
              <w:t>课题组成员</w:t>
            </w:r>
          </w:p>
        </w:tc>
      </w:tr>
      <w:tr w:rsidR="00A21A12" w:rsidRPr="00226E55" w14:paraId="5C3F9C27" w14:textId="77777777" w:rsidTr="00135E1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906F" w14:textId="77777777" w:rsidR="00A21A12" w:rsidRPr="00226E55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BA55" w14:textId="77777777" w:rsid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17B6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徐晓虹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69DF" w14:textId="77777777" w:rsidR="00A21A12" w:rsidRPr="00226E55" w:rsidRDefault="00A21A12" w:rsidP="00A21A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82A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92A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17EF">
              <w:rPr>
                <w:rFonts w:ascii="宋体" w:eastAsia="宋体" w:hAnsi="宋体" w:hint="eastAsia"/>
                <w:sz w:val="21"/>
                <w:szCs w:val="21"/>
              </w:rPr>
              <w:t>课题组成员</w:t>
            </w:r>
          </w:p>
        </w:tc>
      </w:tr>
      <w:tr w:rsidR="00A21A12" w:rsidRPr="00226E55" w14:paraId="7C76FF5B" w14:textId="77777777" w:rsidTr="00135E1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7397" w14:textId="77777777" w:rsidR="00A21A12" w:rsidRPr="00226E55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1F28" w14:textId="77777777" w:rsidR="00A21A12" w:rsidRDefault="00A21A1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F6F4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董钰萍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C09" w14:textId="77777777" w:rsidR="00A21A12" w:rsidRPr="00226E55" w:rsidRDefault="00A21A12" w:rsidP="00A21A1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D9B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1A12"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235" w14:textId="77777777" w:rsidR="00A21A12" w:rsidRPr="00A21A12" w:rsidRDefault="00A21A12" w:rsidP="00A21A1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17EF">
              <w:rPr>
                <w:rFonts w:ascii="宋体" w:eastAsia="宋体" w:hAnsi="宋体" w:hint="eastAsia"/>
                <w:sz w:val="21"/>
                <w:szCs w:val="21"/>
              </w:rPr>
              <w:t>课题组成员</w:t>
            </w:r>
          </w:p>
        </w:tc>
      </w:tr>
      <w:tr w:rsidR="009E5CF9" w:rsidRPr="00226E55" w14:paraId="603ACE51" w14:textId="77777777" w:rsidTr="0096478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39AB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5FD0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90CC" w14:textId="77777777" w:rsidR="00DA3CEB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9A9C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  <w:r w:rsidR="00964787">
              <w:rPr>
                <w:rFonts w:ascii="宋体" w:eastAsia="宋体" w:hAnsi="宋体" w:hint="eastAsia"/>
                <w:sz w:val="21"/>
                <w:szCs w:val="21"/>
              </w:rPr>
              <w:t>上级</w:t>
            </w:r>
          </w:p>
          <w:p w14:paraId="52170480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7452" w14:textId="77777777" w:rsidR="00DA3CEB" w:rsidRPr="00226E55" w:rsidRDefault="00306CF0" w:rsidP="00AE58FB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551E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E3125E1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 w:rsidR="0074203B"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B9B" w14:textId="77777777" w:rsidR="00DA3CEB" w:rsidRPr="00226E55" w:rsidRDefault="00AE58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A21A12"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9E5CF9" w:rsidRPr="00226E55" w14:paraId="10D7C0E7" w14:textId="77777777" w:rsidTr="0096478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DE6E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F61B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42FA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A24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7F32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C05" w14:textId="77777777" w:rsidR="00DA3CEB" w:rsidRPr="00226E55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14:paraId="5A9D707C" w14:textId="77777777" w:rsidTr="0096478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387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C211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DFB7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4BA4" w14:textId="77777777" w:rsidR="00DA3CEB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BC73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7ADE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14:paraId="2216BA67" w14:textId="77777777" w:rsidTr="0096478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3D14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805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60B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</w:t>
            </w:r>
            <w:r w:rsidR="00A2189A">
              <w:rPr>
                <w:rFonts w:ascii="宋体" w:eastAsia="宋体" w:hAnsi="宋体" w:hint="eastAsia"/>
                <w:sz w:val="21"/>
                <w:szCs w:val="21"/>
              </w:rPr>
              <w:t>交通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6FBF" w14:textId="77777777" w:rsidR="00DA3CEB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E4BB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499" w14:textId="77777777"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14:paraId="6DAA488F" w14:textId="77777777" w:rsidTr="0096478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EF8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9DB" w14:textId="77777777"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97A1" w14:textId="77777777" w:rsidR="00DA3CEB" w:rsidRDefault="00A2189A" w:rsidP="00A218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</w:t>
            </w:r>
            <w:r w:rsidR="00DA3CEB">
              <w:rPr>
                <w:rFonts w:ascii="宋体" w:eastAsia="宋体" w:hAnsi="宋体" w:hint="eastAsia"/>
                <w:sz w:val="21"/>
                <w:szCs w:val="21"/>
              </w:rPr>
              <w:t>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2B7" w14:textId="77777777" w:rsidR="00DA3CEB" w:rsidRPr="00193264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4F1" w14:textId="77777777" w:rsidR="00DA3CEB" w:rsidRPr="00964787" w:rsidRDefault="00A2189A" w:rsidP="00A2189A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657" w14:textId="77777777" w:rsidR="00DA3CEB" w:rsidRPr="00226E55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14:paraId="6F97923F" w14:textId="77777777" w:rsidTr="0096478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97CD" w14:textId="77777777"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512" w14:textId="77777777"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35F5" w14:textId="77777777" w:rsidR="00DA3CEB" w:rsidRPr="00226E55" w:rsidRDefault="00A2189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0B7" w14:textId="77777777" w:rsidR="00DA3CEB" w:rsidRPr="00C0411A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7EF" w14:textId="77777777" w:rsidR="00DA3CEB" w:rsidRPr="00226E55" w:rsidRDefault="00A2189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24B" w14:textId="77777777" w:rsidR="00DA3CEB" w:rsidRPr="00226E55" w:rsidRDefault="00A21A12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4EF66F6F" w14:textId="77777777" w:rsidTr="0096478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446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5ECC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88E2" w14:textId="77777777" w:rsidR="00964787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899" w14:textId="77777777" w:rsidR="00964787" w:rsidRDefault="0096478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EE6" w14:textId="77777777" w:rsidR="00964787" w:rsidRDefault="00964787" w:rsidP="00B771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04D0" w14:textId="77777777" w:rsidR="00964787" w:rsidRPr="00226E55" w:rsidRDefault="00964787" w:rsidP="00A17D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14:paraId="0D729D45" w14:textId="77777777" w:rsidTr="0096478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E74A" w14:textId="77777777"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93EE64A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67A5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F8B6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3ACF" w14:textId="77777777" w:rsidR="00306CF0" w:rsidRPr="00226E55" w:rsidRDefault="00306CF0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BEC3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1516" w14:textId="77777777" w:rsidR="00306CF0" w:rsidRPr="00226E55" w:rsidRDefault="00306CF0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A318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88BE" w14:textId="77777777" w:rsidR="00306CF0" w:rsidRPr="00226E55" w:rsidRDefault="00306CF0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14:paraId="7CF33FB4" w14:textId="77777777" w:rsidTr="0096478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150B" w14:textId="77777777"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0A95" w14:textId="77777777"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C9D4" w14:textId="77777777"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C2184E0" w14:textId="77777777" w:rsidR="00AE58FB" w:rsidRPr="00226E55" w:rsidRDefault="00AE58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4787" w:rsidRPr="00226E55" w14:paraId="37BC8D35" w14:textId="77777777" w:rsidTr="0096478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909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FB13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259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9DE3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C0DE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CF5A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2E58D5E1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81A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F316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4D37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EFA1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B341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E31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538B4167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D7C1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D7BC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3238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6FE7" w14:textId="77777777"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B76E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783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0847327E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ED14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7E2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4BF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CD56" w14:textId="77777777"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6729" w14:textId="77777777" w:rsidR="00964787" w:rsidRPr="00964787" w:rsidRDefault="00964787" w:rsidP="00A17D2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60BF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1B1C285B" w14:textId="77777777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BA9B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93F2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50E7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8B47" w14:textId="77777777"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013" w14:textId="77777777"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4759" w14:textId="77777777"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14:paraId="1BD42D1C" w14:textId="77777777" w:rsidTr="0096478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AD3" w14:textId="77777777"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6A3B" w14:textId="77777777"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4182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D88" w14:textId="77777777" w:rsidR="00964787" w:rsidRPr="00226E55" w:rsidRDefault="00964787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40F" w14:textId="77777777"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27F" w14:textId="77777777" w:rsidR="00964787" w:rsidRPr="00226E55" w:rsidRDefault="00964787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14:paraId="220A3600" w14:textId="77777777" w:rsidTr="0096478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CC6" w14:textId="77777777"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B37" w14:textId="77777777"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3F1" w14:textId="77777777"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049D4FC7" w14:textId="77777777"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8FB" w:rsidRPr="00226E55" w14:paraId="06A183D9" w14:textId="77777777" w:rsidTr="0096478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5405" w14:textId="77777777" w:rsidR="00AE58FB" w:rsidRPr="00226E55" w:rsidRDefault="00AE58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4298" w14:textId="77777777" w:rsidR="00AE58FB" w:rsidRPr="00226E55" w:rsidRDefault="00AE58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7F3" w14:textId="77777777" w:rsidR="00AE58FB" w:rsidRDefault="00AE58FB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0564C9E2" w14:textId="77777777" w:rsidR="00AE58FB" w:rsidRDefault="00AE58FB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14:paraId="11465727" w14:textId="77777777" w:rsidTr="0096478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DDC4" w14:textId="77777777"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A269" w14:textId="77777777"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9E1" w14:textId="77777777" w:rsidR="00CB3A0E" w:rsidRPr="00226E55" w:rsidRDefault="00CB3A0E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14:paraId="2DA90AAC" w14:textId="77777777" w:rsidTr="0096478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1F4D" w14:textId="77777777"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64A" w14:textId="77777777"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2C23" w14:textId="77777777"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0F4" w14:textId="77777777"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CC65" w14:textId="77777777"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5841" w:rsidRPr="00226E55" w14:paraId="33753138" w14:textId="77777777" w:rsidTr="0096478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2301" w14:textId="77777777"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B1E2" w14:textId="77777777"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0C0" w14:textId="77777777"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B046A77" w14:textId="77777777" w:rsidR="00CB3A0E" w:rsidRPr="00226E55" w:rsidRDefault="00CB3A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11538" w:rsidRPr="00226E55" w14:paraId="0DEC207C" w14:textId="77777777" w:rsidTr="0096478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10F4" w14:textId="77777777"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1CA" w14:textId="77777777"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15C" w14:textId="77777777"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2414B22" w14:textId="77777777" w:rsidR="00893B64" w:rsidRPr="00226E55" w:rsidRDefault="00893B6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6A6F350" w14:textId="77777777" w:rsidR="00226E55" w:rsidRPr="00EF4B59" w:rsidRDefault="00EF4B59" w:rsidP="00EE3851">
      <w:pPr>
        <w:spacing w:afterLines="50" w:after="156" w:line="240" w:lineRule="auto"/>
        <w:jc w:val="left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</w:t>
      </w:r>
      <w:r w:rsidR="0002253D" w:rsidRPr="0002253D">
        <w:rPr>
          <w:rFonts w:ascii="仿宋_GB2312" w:hint="eastAsia"/>
          <w:sz w:val="24"/>
        </w:rPr>
        <w:t>在填表人</w:t>
      </w:r>
      <w:r w:rsidR="0002253D">
        <w:rPr>
          <w:rFonts w:ascii="仿宋_GB2312" w:hint="eastAsia"/>
          <w:sz w:val="24"/>
        </w:rPr>
        <w:t>处</w:t>
      </w:r>
      <w:r w:rsidR="0002253D" w:rsidRPr="0002253D">
        <w:rPr>
          <w:rFonts w:ascii="仿宋_GB2312" w:hint="eastAsia"/>
          <w:sz w:val="24"/>
        </w:rPr>
        <w:t>打印姓名</w:t>
      </w:r>
      <w:r w:rsidR="0002253D">
        <w:rPr>
          <w:rFonts w:ascii="仿宋_GB2312" w:hint="eastAsia"/>
          <w:sz w:val="24"/>
        </w:rPr>
        <w:t>，并在其右侧</w:t>
      </w:r>
      <w:r w:rsidR="0002253D" w:rsidRPr="0002253D">
        <w:rPr>
          <w:rFonts w:ascii="仿宋_GB2312" w:hint="eastAsia"/>
          <w:sz w:val="24"/>
        </w:rPr>
        <w:t>签字</w:t>
      </w:r>
      <w:r w:rsidR="0002253D"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</w:t>
      </w:r>
      <w:r w:rsidR="00AE58FB" w:rsidRPr="00EF4B59">
        <w:rPr>
          <w:rFonts w:ascii="仿宋_GB2312" w:hint="eastAsia"/>
          <w:sz w:val="24"/>
        </w:rPr>
        <w:t>涉及秘密的</w:t>
      </w:r>
      <w:r w:rsidRPr="00EF4B59">
        <w:rPr>
          <w:rFonts w:ascii="仿宋_GB2312" w:hint="eastAsia"/>
          <w:sz w:val="24"/>
        </w:rPr>
        <w:t>敏感关</w:t>
      </w:r>
      <w:r w:rsidRPr="00EF4B59">
        <w:rPr>
          <w:rFonts w:ascii="仿宋_GB2312" w:hint="eastAsia"/>
          <w:sz w:val="24"/>
        </w:rPr>
        <w:lastRenderedPageBreak/>
        <w:t>键词</w:t>
      </w:r>
      <w:r w:rsidR="00AE58FB"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sectPr w:rsidR="00226E55" w:rsidRPr="00EF4B59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96C92" w14:textId="77777777" w:rsidR="00910345" w:rsidRDefault="00910345">
      <w:r>
        <w:separator/>
      </w:r>
    </w:p>
  </w:endnote>
  <w:endnote w:type="continuationSeparator" w:id="0">
    <w:p w14:paraId="2E43C1FF" w14:textId="77777777" w:rsidR="00910345" w:rsidRDefault="0091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auto"/>
    <w:pitch w:val="variable"/>
    <w:sig w:usb0="A00002EF" w:usb1="4000207B" w:usb2="00000000" w:usb3="00000000" w:csb0="FFFFFFFF" w:csb1="00000000"/>
  </w:font>
  <w:font w:name="方正小标宋简体">
    <w:altName w:val="微软雅黑"/>
    <w:charset w:val="00"/>
    <w:family w:val="auto"/>
    <w:pitch w:val="variable"/>
    <w:sig w:usb0="A00002EF" w:usb1="4000207B" w:usb2="00000000" w:usb3="00000000" w:csb0="FFFFFF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79B99" w14:textId="77777777" w:rsidR="00910345" w:rsidRDefault="00910345">
      <w:r>
        <w:separator/>
      </w:r>
    </w:p>
  </w:footnote>
  <w:footnote w:type="continuationSeparator" w:id="0">
    <w:p w14:paraId="1F372780" w14:textId="77777777" w:rsidR="00910345" w:rsidRDefault="0091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685"/>
    <w:rsid w:val="0000628F"/>
    <w:rsid w:val="000073D2"/>
    <w:rsid w:val="0002253D"/>
    <w:rsid w:val="00022610"/>
    <w:rsid w:val="00036B15"/>
    <w:rsid w:val="000A5AE7"/>
    <w:rsid w:val="000E5D1E"/>
    <w:rsid w:val="00114C1F"/>
    <w:rsid w:val="00182341"/>
    <w:rsid w:val="00193264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611C1"/>
    <w:rsid w:val="003743BD"/>
    <w:rsid w:val="0038423E"/>
    <w:rsid w:val="003A4AFC"/>
    <w:rsid w:val="003B3ACD"/>
    <w:rsid w:val="003C7A59"/>
    <w:rsid w:val="00400052"/>
    <w:rsid w:val="0043319A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0345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21A12"/>
    <w:rsid w:val="00A37EC8"/>
    <w:rsid w:val="00AA72EE"/>
    <w:rsid w:val="00AE58FB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F0235"/>
    <w:rsid w:val="00D10B98"/>
    <w:rsid w:val="00D27685"/>
    <w:rsid w:val="00D46945"/>
    <w:rsid w:val="00D92239"/>
    <w:rsid w:val="00DA3CEB"/>
    <w:rsid w:val="00DC777E"/>
    <w:rsid w:val="00DD5467"/>
    <w:rsid w:val="00DD6D68"/>
    <w:rsid w:val="00E516B4"/>
    <w:rsid w:val="00E55711"/>
    <w:rsid w:val="00E744AC"/>
    <w:rsid w:val="00E938E1"/>
    <w:rsid w:val="00EC1725"/>
    <w:rsid w:val="00EE3851"/>
    <w:rsid w:val="00EF4B59"/>
    <w:rsid w:val="00F23C04"/>
    <w:rsid w:val="00F46305"/>
    <w:rsid w:val="00F463E3"/>
    <w:rsid w:val="00F554DA"/>
    <w:rsid w:val="00F664DF"/>
    <w:rsid w:val="00F90DBE"/>
    <w:rsid w:val="00FB4ED7"/>
    <w:rsid w:val="00FB5CB1"/>
    <w:rsid w:val="00FB765D"/>
    <w:rsid w:val="00FE4BF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2648A"/>
  <w15:docId w15:val="{15C5BB95-2657-4AB6-8312-D5E2689B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749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吴 佳宇</cp:lastModifiedBy>
  <cp:revision>8</cp:revision>
  <cp:lastPrinted>2012-12-19T09:11:00Z</cp:lastPrinted>
  <dcterms:created xsi:type="dcterms:W3CDTF">2020-11-23T02:02:00Z</dcterms:created>
  <dcterms:modified xsi:type="dcterms:W3CDTF">2020-11-27T08:27:00Z</dcterms:modified>
</cp:coreProperties>
</file>