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226E55" w:rsidRDefault="00383E26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Line 7" o:spid="_x0000_s1026" style="position:absolute;left:0;text-align:left;z-index:251657728;visibility:visible" from="96.75pt,23.8pt" to="186.7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c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dZlj+kKYhG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FE8rstwAAAAJAQAADwAAAGRycy9kb3ducmV2LnhtbEyPwU7DMBBE70j8g7VIXCrq0EAL&#10;IU6FgNx6oYC4buMliYjXaey2ga9nKw5wnNmn2Zl8ObpO7WkIrWcDl9MEFHHlbcu1gdeX8uIGVIjI&#10;FjvPZOCLAiyL05McM+sP/Ez7dayVhHDI0EATY59pHaqGHIap74nl9uEHh1HkUGs74EHCXadnSTLX&#10;DluWDw329NBQ9bneOQOhfKNt+T2pJsl7WnuabR9XT2jM+dl4fwcq0hj/YDjWl+pQSKeN37ENqhN9&#10;m14LauBqMQclQLo4GptfQxe5/r+g+AEAAP//AwBQSwECLQAUAAYACAAAACEAtoM4kv4AAADhAQAA&#10;EwAAAAAAAAAAAAAAAAAAAAAAW0NvbnRlbnRfVHlwZXNdLnhtbFBLAQItABQABgAIAAAAIQA4/SH/&#10;1gAAAJQBAAALAAAAAAAAAAAAAAAAAC8BAABfcmVscy8ucmVsc1BLAQItABQABgAIAAAAIQDyuvc0&#10;EgIAACgEAAAOAAAAAAAAAAAAAAAAAC4CAABkcnMvZTJvRG9jLnhtbFBLAQItABQABgAIAAAAIQAU&#10;Tyuy3AAAAAkBAAAPAAAAAAAAAAAAAAAAAGwEAABkcnMvZG93bnJldi54bWxQSwUGAAAAAAQABADz&#10;AAAAdQUAAAAA&#10;"/>
        </w:pic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 xml:space="preserve">： </w:t>
      </w:r>
      <w:r w:rsidR="009F2A1A">
        <w:rPr>
          <w:rFonts w:ascii="仿宋_GB2312" w:hAnsi="华文中宋" w:hint="eastAsia"/>
          <w:bCs/>
          <w:sz w:val="24"/>
        </w:rPr>
        <w:t>楼剑锋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   </w:t>
      </w:r>
      <w:bookmarkStart w:id="0" w:name="_GoBack"/>
      <w:bookmarkEnd w:id="0"/>
      <w:r w:rsidR="00BC3CDE" w:rsidRPr="00226E55">
        <w:rPr>
          <w:rFonts w:ascii="仿宋_GB2312" w:hAnsi="华文中宋" w:hint="eastAsia"/>
          <w:bCs/>
          <w:sz w:val="24"/>
        </w:rPr>
        <w:t>填表日期：</w:t>
      </w:r>
      <w:r w:rsidR="00E55711">
        <w:rPr>
          <w:rFonts w:ascii="仿宋_GB2312" w:hAnsi="华文中宋" w:hint="eastAsia"/>
          <w:bCs/>
          <w:sz w:val="24"/>
        </w:rPr>
        <w:t>20</w:t>
      </w:r>
      <w:r w:rsidR="00BC3CDE" w:rsidRPr="00226E55">
        <w:rPr>
          <w:rFonts w:ascii="仿宋_GB2312" w:hAnsi="华文中宋" w:hint="eastAsia"/>
          <w:bCs/>
          <w:sz w:val="24"/>
        </w:rPr>
        <w:t xml:space="preserve"> 年 月  日</w:t>
      </w:r>
    </w:p>
    <w:tbl>
      <w:tblPr>
        <w:tblW w:w="9829" w:type="dxa"/>
        <w:jc w:val="center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5"/>
        <w:gridCol w:w="1483"/>
        <w:gridCol w:w="924"/>
        <w:gridCol w:w="283"/>
        <w:gridCol w:w="851"/>
        <w:gridCol w:w="272"/>
        <w:gridCol w:w="256"/>
        <w:gridCol w:w="19"/>
        <w:gridCol w:w="445"/>
        <w:gridCol w:w="1083"/>
        <w:gridCol w:w="71"/>
        <w:gridCol w:w="122"/>
        <w:gridCol w:w="1560"/>
        <w:gridCol w:w="628"/>
        <w:gridCol w:w="1307"/>
      </w:tblGrid>
      <w:tr w:rsidR="00DA3CEB" w:rsidRPr="00226E55" w:rsidTr="0096478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9F2A1A" w:rsidRDefault="009F2A1A" w:rsidP="00E557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F2A1A">
              <w:rPr>
                <w:rFonts w:eastAsia="楷体_GB2312" w:hint="eastAsia"/>
                <w:bCs/>
                <w:spacing w:val="-32"/>
                <w:kern w:val="0"/>
                <w:sz w:val="30"/>
                <w:szCs w:val="36"/>
              </w:rPr>
              <w:t>具有魔术元素的手指操与幼儿教学的融合研究</w:t>
            </w:r>
          </w:p>
        </w:tc>
      </w:tr>
      <w:tr w:rsidR="00DA3CEB" w:rsidRPr="00226E55" w:rsidTr="00964787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D92239" w:rsidRDefault="00A21A12" w:rsidP="00E557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21A12">
              <w:rPr>
                <w:rFonts w:ascii="宋体" w:eastAsia="宋体" w:hAnsi="宋体" w:hint="eastAsia"/>
                <w:sz w:val="21"/>
                <w:szCs w:val="21"/>
              </w:rPr>
              <w:t>教育部学校规划建设发展中心</w:t>
            </w:r>
          </w:p>
        </w:tc>
      </w:tr>
      <w:tr w:rsidR="00DA3CEB" w:rsidRPr="00226E55" w:rsidTr="00964787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D92239" w:rsidRDefault="00E55711" w:rsidP="00E557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92239">
              <w:rPr>
                <w:rFonts w:ascii="宋体" w:eastAsia="宋体" w:hAnsi="宋体"/>
                <w:sz w:val="21"/>
                <w:szCs w:val="21"/>
              </w:rPr>
              <w:t>20</w:t>
            </w:r>
            <w:r w:rsidR="00A21A12"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Pr="00D92239">
              <w:rPr>
                <w:rFonts w:ascii="宋体" w:eastAsia="宋体" w:hAnsi="宋体"/>
                <w:sz w:val="21"/>
                <w:szCs w:val="21"/>
              </w:rPr>
              <w:t>年</w:t>
            </w:r>
            <w:r w:rsidR="00A21A12"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 w:rsidRPr="00D92239">
              <w:rPr>
                <w:rFonts w:ascii="宋体" w:eastAsia="宋体" w:hAnsi="宋体"/>
                <w:sz w:val="21"/>
                <w:szCs w:val="21"/>
              </w:rPr>
              <w:t>月</w:t>
            </w:r>
            <w:r w:rsidR="00AE58F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A21A12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AE58FB">
              <w:rPr>
                <w:rFonts w:ascii="宋体" w:eastAsia="宋体" w:hAnsi="宋体" w:hint="eastAsia"/>
                <w:sz w:val="21"/>
                <w:szCs w:val="21"/>
              </w:rPr>
              <w:t xml:space="preserve"> 日</w:t>
            </w:r>
            <w:r w:rsidR="002F663E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="00A21A12">
              <w:rPr>
                <w:rFonts w:ascii="宋体" w:eastAsia="宋体" w:hAnsi="宋体" w:hint="eastAsia"/>
                <w:sz w:val="21"/>
                <w:szCs w:val="21"/>
              </w:rPr>
              <w:t>21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="00A21A12"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="00A21A12">
              <w:rPr>
                <w:rFonts w:ascii="宋体" w:eastAsia="宋体" w:hAnsi="宋体" w:hint="eastAsia"/>
                <w:sz w:val="21"/>
                <w:szCs w:val="21"/>
              </w:rPr>
              <w:t>30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  <w:tr w:rsidR="002F663E" w:rsidRPr="00226E55" w:rsidTr="00964787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9F2A1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F2A1A">
              <w:rPr>
                <w:rFonts w:ascii="宋体" w:eastAsia="宋体" w:hAnsi="宋体" w:hint="eastAsia"/>
                <w:sz w:val="21"/>
                <w:szCs w:val="21"/>
              </w:rPr>
              <w:t>宁波梅霖文化科技有限公司</w:t>
            </w:r>
          </w:p>
        </w:tc>
      </w:tr>
      <w:tr w:rsidR="009E5CF9" w:rsidRPr="00226E55" w:rsidTr="009F2A1A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C172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E5CF9" w:rsidRPr="00226E55" w:rsidTr="009F2A1A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9F2A1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楼剑锋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A21A12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</w:t>
            </w:r>
            <w:r w:rsidR="009F2A1A">
              <w:rPr>
                <w:rFonts w:ascii="宋体" w:eastAsia="宋体" w:hAnsi="宋体" w:hint="eastAsia"/>
                <w:sz w:val="21"/>
                <w:szCs w:val="21"/>
              </w:rPr>
              <w:t>研究馆员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A21A12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A21A12" w:rsidRDefault="00A21A12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</w:t>
            </w:r>
          </w:p>
        </w:tc>
      </w:tr>
      <w:tr w:rsidR="00A21A12" w:rsidRPr="00226E55" w:rsidTr="009F2A1A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12" w:rsidRPr="00226E55" w:rsidRDefault="00A21A12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12" w:rsidRDefault="00A21A12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12" w:rsidRPr="00A21A12" w:rsidRDefault="009F2A1A" w:rsidP="00A21A1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F2A1A">
              <w:rPr>
                <w:rFonts w:ascii="宋体" w:eastAsia="宋体" w:hAnsi="宋体" w:hint="eastAsia"/>
                <w:sz w:val="21"/>
                <w:szCs w:val="21"/>
              </w:rPr>
              <w:t>董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Pr="009F2A1A">
              <w:rPr>
                <w:rFonts w:ascii="宋体" w:eastAsia="宋体" w:hAnsi="宋体" w:hint="eastAsia"/>
                <w:sz w:val="21"/>
                <w:szCs w:val="21"/>
              </w:rPr>
              <w:t>亮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12" w:rsidRPr="00226E55" w:rsidRDefault="009F2A1A" w:rsidP="00A21A1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总经理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2" w:rsidRPr="00A21A12" w:rsidRDefault="009F2A1A" w:rsidP="00A21A1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F2A1A">
              <w:rPr>
                <w:rFonts w:ascii="宋体" w:eastAsia="宋体" w:hAnsi="宋体" w:hint="eastAsia"/>
                <w:sz w:val="21"/>
                <w:szCs w:val="21"/>
              </w:rPr>
              <w:t>宁波梅霖文化科技有限公司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12" w:rsidRPr="00226E55" w:rsidRDefault="00A21A12" w:rsidP="00A21A1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课题组成员</w:t>
            </w:r>
          </w:p>
        </w:tc>
      </w:tr>
      <w:tr w:rsidR="00A21A12" w:rsidRPr="00226E55" w:rsidTr="009F2A1A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12" w:rsidRPr="00226E55" w:rsidRDefault="00A21A12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12" w:rsidRDefault="00A21A12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12" w:rsidRPr="00A21A12" w:rsidRDefault="009F2A1A" w:rsidP="00A21A1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陈晓敏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12" w:rsidRPr="00226E55" w:rsidRDefault="009F2A1A" w:rsidP="00A21A1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2" w:rsidRPr="00A21A12" w:rsidRDefault="00A21A12" w:rsidP="00A21A1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21A12">
              <w:rPr>
                <w:rFonts w:ascii="宋体" w:eastAsia="宋体" w:hAnsi="宋体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2" w:rsidRPr="00A21A12" w:rsidRDefault="00A21A12" w:rsidP="00A21A1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917EF">
              <w:rPr>
                <w:rFonts w:ascii="宋体" w:eastAsia="宋体" w:hAnsi="宋体" w:hint="eastAsia"/>
                <w:sz w:val="21"/>
                <w:szCs w:val="21"/>
              </w:rPr>
              <w:t>课题组成员</w:t>
            </w:r>
          </w:p>
        </w:tc>
      </w:tr>
      <w:tr w:rsidR="00A21A12" w:rsidRPr="00226E55" w:rsidTr="009F2A1A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12" w:rsidRPr="00226E55" w:rsidRDefault="00A21A12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12" w:rsidRDefault="00A21A12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12" w:rsidRPr="00A21A12" w:rsidRDefault="009F2A1A" w:rsidP="00A21A1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F2A1A">
              <w:rPr>
                <w:rFonts w:ascii="宋体" w:eastAsia="宋体" w:hAnsi="宋体" w:hint="eastAsia"/>
                <w:sz w:val="21"/>
                <w:szCs w:val="21"/>
              </w:rPr>
              <w:t>何海波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12" w:rsidRPr="00226E55" w:rsidRDefault="009F2A1A" w:rsidP="00A21A1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2" w:rsidRPr="00A21A12" w:rsidRDefault="00A21A12" w:rsidP="00A21A1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21A12">
              <w:rPr>
                <w:rFonts w:ascii="宋体" w:eastAsia="宋体" w:hAnsi="宋体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2" w:rsidRPr="00A21A12" w:rsidRDefault="00A21A12" w:rsidP="00A21A1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917EF">
              <w:rPr>
                <w:rFonts w:ascii="宋体" w:eastAsia="宋体" w:hAnsi="宋体" w:hint="eastAsia"/>
                <w:sz w:val="21"/>
                <w:szCs w:val="21"/>
              </w:rPr>
              <w:t>课题组成员</w:t>
            </w:r>
          </w:p>
        </w:tc>
      </w:tr>
      <w:tr w:rsidR="00A21A12" w:rsidRPr="00226E55" w:rsidTr="009F2A1A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12" w:rsidRPr="00226E55" w:rsidRDefault="00A21A12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12" w:rsidRDefault="00A21A12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12" w:rsidRPr="00A21A12" w:rsidRDefault="009F2A1A" w:rsidP="00A21A1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F2A1A">
              <w:rPr>
                <w:rFonts w:ascii="宋体" w:eastAsia="宋体" w:hAnsi="宋体" w:hint="eastAsia"/>
                <w:sz w:val="21"/>
                <w:szCs w:val="21"/>
              </w:rPr>
              <w:t>戴滨淳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12" w:rsidRPr="00226E55" w:rsidRDefault="009F2A1A" w:rsidP="00A21A1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秘书长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2" w:rsidRPr="00A21A12" w:rsidRDefault="009F2A1A" w:rsidP="00A21A1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F2A1A">
              <w:rPr>
                <w:rFonts w:ascii="宋体" w:eastAsia="宋体" w:hAnsi="宋体" w:hint="eastAsia"/>
                <w:sz w:val="21"/>
                <w:szCs w:val="21"/>
              </w:rPr>
              <w:t>浙江省魔术家协会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2" w:rsidRPr="00A21A12" w:rsidRDefault="00A21A12" w:rsidP="00A21A1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917EF">
              <w:rPr>
                <w:rFonts w:ascii="宋体" w:eastAsia="宋体" w:hAnsi="宋体" w:hint="eastAsia"/>
                <w:sz w:val="21"/>
                <w:szCs w:val="21"/>
              </w:rPr>
              <w:t>课题组成员</w:t>
            </w:r>
          </w:p>
        </w:tc>
      </w:tr>
      <w:tr w:rsidR="009E5CF9" w:rsidRPr="00226E55" w:rsidTr="009F2A1A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A21A12"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  <w:r w:rsidR="00964787">
              <w:rPr>
                <w:rFonts w:ascii="宋体" w:eastAsia="宋体" w:hAnsi="宋体" w:hint="eastAsia"/>
                <w:sz w:val="21"/>
                <w:szCs w:val="21"/>
              </w:rPr>
              <w:t>上级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306CF0" w:rsidP="00AE58FB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 w:rsidR="0074203B"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AE58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A21A12"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</w:tr>
      <w:tr w:rsidR="009E5CF9" w:rsidRPr="00226E55" w:rsidTr="00964787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1B15E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A21A12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</w:t>
            </w:r>
            <w:r w:rsidR="001B15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E5CF9" w:rsidRPr="00226E55" w:rsidTr="00964787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1B15E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1B15E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E5CF9" w:rsidRPr="00226E55" w:rsidTr="00964787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</w:t>
            </w:r>
            <w:r w:rsidR="00A2189A">
              <w:rPr>
                <w:rFonts w:ascii="宋体" w:eastAsia="宋体" w:hAnsi="宋体" w:hint="eastAsia"/>
                <w:sz w:val="21"/>
                <w:szCs w:val="21"/>
              </w:rPr>
              <w:t>交通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A21A12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</w:t>
            </w:r>
            <w:r w:rsidR="001B15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1B15E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E5CF9" w:rsidRPr="00226E55" w:rsidTr="00964787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A2189A" w:rsidP="00A218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国际</w:t>
            </w:r>
            <w:r w:rsidR="00DA3CEB">
              <w:rPr>
                <w:rFonts w:ascii="宋体" w:eastAsia="宋体" w:hAnsi="宋体" w:hint="eastAsia"/>
                <w:sz w:val="21"/>
                <w:szCs w:val="21"/>
              </w:rPr>
              <w:t>合作与交流费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193264" w:rsidRDefault="001B15E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964787" w:rsidRDefault="00A2189A" w:rsidP="00A2189A">
            <w:pPr>
              <w:spacing w:line="240" w:lineRule="exact"/>
              <w:ind w:leftChars="-41" w:left="-115" w:rightChars="-33" w:right="-92"/>
              <w:jc w:val="center"/>
              <w:rPr>
                <w:rFonts w:ascii="宋体" w:eastAsia="宋体" w:hAnsi="宋体"/>
                <w:spacing w:val="-8"/>
                <w:sz w:val="21"/>
                <w:szCs w:val="21"/>
              </w:rPr>
            </w:pPr>
            <w:r w:rsidRPr="00964787">
              <w:rPr>
                <w:rFonts w:ascii="宋体" w:eastAsia="宋体" w:hAnsi="宋体" w:hint="eastAsia"/>
                <w:spacing w:val="-8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A21A12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</w:t>
            </w:r>
            <w:r w:rsidR="001B15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E5CF9" w:rsidRPr="00226E55" w:rsidTr="00964787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A2189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C0411A" w:rsidRDefault="00A21A12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</w:t>
            </w:r>
            <w:r w:rsidR="001B15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A2189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A21A12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</w:t>
            </w:r>
            <w:r w:rsidR="001B15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64787" w:rsidRPr="00226E55" w:rsidTr="00964787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Pr="00226E55" w:rsidRDefault="0096478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Pr="00226E55" w:rsidRDefault="0096478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Default="0096478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Default="00964787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Default="00964787" w:rsidP="00B771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Pr="00226E55" w:rsidRDefault="00964787" w:rsidP="00A17D2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06CF0" w:rsidRPr="00226E55" w:rsidTr="0096478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96478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96478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96478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06CF0" w:rsidRPr="00226E55" w:rsidTr="00964787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AE58FB" w:rsidRPr="00226E55" w:rsidRDefault="00AE58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64787" w:rsidRPr="00226E55" w:rsidTr="00964787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Pr="00226E55" w:rsidRDefault="0096478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Pr="00226E55" w:rsidRDefault="0096478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Pr="00226E55" w:rsidRDefault="00964787" w:rsidP="00A17D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Pr="00226E55" w:rsidRDefault="00964787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Pr="00226E55" w:rsidRDefault="00964787" w:rsidP="00A17D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Pr="00226E55" w:rsidRDefault="00964787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64787" w:rsidRPr="00226E55" w:rsidTr="0096478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Pr="00226E55" w:rsidRDefault="0096478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Pr="00226E55" w:rsidRDefault="0096478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Default="00964787" w:rsidP="00A17D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Pr="00226E55" w:rsidRDefault="00964787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Default="00964787" w:rsidP="00A17D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Pr="00226E55" w:rsidRDefault="00964787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64787" w:rsidRPr="00226E55" w:rsidTr="0096478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Pr="00226E55" w:rsidRDefault="0096478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Pr="00226E55" w:rsidRDefault="0096478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Default="00964787" w:rsidP="00A17D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差旅交通费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Pr="00226E55" w:rsidRDefault="00964787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Default="00964787" w:rsidP="00A17D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Pr="00226E55" w:rsidRDefault="00964787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64787" w:rsidRPr="00226E55" w:rsidTr="0096478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Pr="00226E55" w:rsidRDefault="0096478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Pr="00226E55" w:rsidRDefault="0096478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Default="00964787" w:rsidP="00A17D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国际合作与交流费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Pr="00226E55" w:rsidRDefault="00964787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Pr="00964787" w:rsidRDefault="00964787" w:rsidP="00A17D26">
            <w:pPr>
              <w:spacing w:line="240" w:lineRule="exact"/>
              <w:ind w:leftChars="-41" w:left="-115" w:rightChars="-33" w:right="-92"/>
              <w:jc w:val="center"/>
              <w:rPr>
                <w:rFonts w:ascii="宋体" w:eastAsia="宋体" w:hAnsi="宋体"/>
                <w:spacing w:val="-8"/>
                <w:sz w:val="21"/>
                <w:szCs w:val="21"/>
              </w:rPr>
            </w:pPr>
            <w:r w:rsidRPr="00964787">
              <w:rPr>
                <w:rFonts w:ascii="宋体" w:eastAsia="宋体" w:hAnsi="宋体" w:hint="eastAsia"/>
                <w:spacing w:val="-8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Pr="00226E55" w:rsidRDefault="00964787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64787" w:rsidRPr="00226E55" w:rsidTr="0096478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Pr="00226E55" w:rsidRDefault="0096478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Pr="00226E55" w:rsidRDefault="0096478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Pr="00226E55" w:rsidRDefault="00964787" w:rsidP="00A17D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Pr="00226E55" w:rsidRDefault="00964787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Pr="00226E55" w:rsidRDefault="00964787" w:rsidP="00A17D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Pr="00226E55" w:rsidRDefault="00964787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64787" w:rsidRPr="00226E55" w:rsidTr="0096478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Pr="00226E55" w:rsidRDefault="0096478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Pr="00226E55" w:rsidRDefault="0096478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Default="00964787" w:rsidP="00A17D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Pr="00226E55" w:rsidRDefault="00964787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Default="00964787" w:rsidP="00A17D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Pr="00226E55" w:rsidRDefault="00964787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06CF0" w:rsidRPr="00226E55" w:rsidTr="0096478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F9" w:rsidRDefault="009E5CF9" w:rsidP="00AE58FB">
            <w:pPr>
              <w:tabs>
                <w:tab w:val="left" w:pos="780"/>
                <w:tab w:val="center" w:pos="2437"/>
              </w:tabs>
              <w:spacing w:line="240" w:lineRule="exact"/>
              <w:ind w:firstLineChars="115" w:firstLine="241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9E5CF9" w:rsidRDefault="009E5CF9" w:rsidP="00AE58FB">
            <w:pPr>
              <w:tabs>
                <w:tab w:val="left" w:pos="780"/>
                <w:tab w:val="center" w:pos="2437"/>
              </w:tabs>
              <w:spacing w:line="240" w:lineRule="exact"/>
              <w:ind w:firstLineChars="115" w:firstLine="241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8FB" w:rsidRPr="00226E55" w:rsidTr="0096478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FB" w:rsidRPr="00226E55" w:rsidRDefault="00AE58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FB" w:rsidRPr="00226E55" w:rsidRDefault="00AE58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FB" w:rsidRDefault="00AE58FB" w:rsidP="00AE58FB">
            <w:pPr>
              <w:tabs>
                <w:tab w:val="left" w:pos="780"/>
                <w:tab w:val="center" w:pos="2437"/>
              </w:tabs>
              <w:spacing w:line="240" w:lineRule="exact"/>
              <w:ind w:firstLineChars="115" w:firstLine="241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AE58FB" w:rsidRDefault="00AE58FB" w:rsidP="00AE58FB">
            <w:pPr>
              <w:tabs>
                <w:tab w:val="left" w:pos="780"/>
                <w:tab w:val="center" w:pos="2437"/>
              </w:tabs>
              <w:spacing w:line="240" w:lineRule="exact"/>
              <w:ind w:firstLineChars="115" w:firstLine="241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D0732" w:rsidRPr="00226E55" w:rsidTr="00964787">
        <w:trPr>
          <w:cantSplit/>
          <w:trHeight w:val="634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32" w:rsidRDefault="009D0732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32" w:rsidRDefault="009D0732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0E" w:rsidRPr="00226E55" w:rsidRDefault="00CB3A0E" w:rsidP="009E5CF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E5CF9" w:rsidRPr="00226E55" w:rsidTr="00964787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38" w:rsidRDefault="0091153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38" w:rsidRDefault="00911538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38" w:rsidRPr="00226E55" w:rsidRDefault="0091153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38" w:rsidRPr="00226E55" w:rsidRDefault="0091153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38" w:rsidRPr="00226E55" w:rsidRDefault="0091153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A5841" w:rsidRPr="00226E55" w:rsidTr="00964787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41" w:rsidRDefault="007A584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41" w:rsidRDefault="007A5841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41" w:rsidRDefault="007A584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CB3A0E" w:rsidRPr="00226E55" w:rsidRDefault="00CB3A0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11538" w:rsidRPr="00226E55" w:rsidTr="00964787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38" w:rsidRDefault="0091153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38" w:rsidRDefault="00911538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38" w:rsidRDefault="0091153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93B64" w:rsidRPr="00226E55" w:rsidRDefault="00893B6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26E55" w:rsidRPr="00EF4B59" w:rsidRDefault="00EF4B59" w:rsidP="00383E26">
      <w:pPr>
        <w:spacing w:afterLines="50" w:line="240" w:lineRule="auto"/>
        <w:jc w:val="left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</w:t>
      </w:r>
      <w:r w:rsidR="0002253D" w:rsidRPr="0002253D">
        <w:rPr>
          <w:rFonts w:ascii="仿宋_GB2312" w:hint="eastAsia"/>
          <w:sz w:val="24"/>
        </w:rPr>
        <w:t>在填表人</w:t>
      </w:r>
      <w:r w:rsidR="0002253D">
        <w:rPr>
          <w:rFonts w:ascii="仿宋_GB2312" w:hint="eastAsia"/>
          <w:sz w:val="24"/>
        </w:rPr>
        <w:t>处</w:t>
      </w:r>
      <w:r w:rsidR="0002253D" w:rsidRPr="0002253D">
        <w:rPr>
          <w:rFonts w:ascii="仿宋_GB2312" w:hint="eastAsia"/>
          <w:sz w:val="24"/>
        </w:rPr>
        <w:t>打印姓名</w:t>
      </w:r>
      <w:r w:rsidR="0002253D">
        <w:rPr>
          <w:rFonts w:ascii="仿宋_GB2312" w:hint="eastAsia"/>
          <w:sz w:val="24"/>
        </w:rPr>
        <w:t>，并在其右侧</w:t>
      </w:r>
      <w:r w:rsidR="0002253D" w:rsidRPr="0002253D">
        <w:rPr>
          <w:rFonts w:ascii="仿宋_GB2312" w:hint="eastAsia"/>
          <w:sz w:val="24"/>
        </w:rPr>
        <w:t>签字</w:t>
      </w:r>
      <w:r w:rsidR="0002253D">
        <w:rPr>
          <w:rFonts w:ascii="仿宋_GB2312" w:hint="eastAsia"/>
          <w:sz w:val="24"/>
        </w:rPr>
        <w:t>。</w:t>
      </w:r>
      <w:r w:rsidRPr="00EF4B59">
        <w:rPr>
          <w:rFonts w:ascii="仿宋_GB2312" w:hint="eastAsia"/>
          <w:sz w:val="24"/>
        </w:rPr>
        <w:t>委托单位、项目名称等</w:t>
      </w:r>
      <w:r w:rsidR="00AE58FB" w:rsidRPr="00EF4B59">
        <w:rPr>
          <w:rFonts w:ascii="仿宋_GB2312" w:hint="eastAsia"/>
          <w:sz w:val="24"/>
        </w:rPr>
        <w:t>涉及秘密的</w:t>
      </w:r>
      <w:r w:rsidRPr="00EF4B59">
        <w:rPr>
          <w:rFonts w:ascii="仿宋_GB2312" w:hint="eastAsia"/>
          <w:sz w:val="24"/>
        </w:rPr>
        <w:t>敏感关键词</w:t>
      </w:r>
      <w:r w:rsidR="00AE58FB">
        <w:rPr>
          <w:rFonts w:ascii="仿宋_GB2312" w:hint="eastAsia"/>
          <w:sz w:val="24"/>
        </w:rPr>
        <w:t>，</w:t>
      </w:r>
      <w:r w:rsidRPr="00EF4B59">
        <w:rPr>
          <w:rFonts w:ascii="仿宋_GB2312" w:hint="eastAsia"/>
          <w:sz w:val="24"/>
        </w:rPr>
        <w:t>用“*”替代。</w:t>
      </w:r>
    </w:p>
    <w:sectPr w:rsidR="00226E55" w:rsidRPr="00EF4B59" w:rsidSect="009E5CF9"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B77" w:rsidRDefault="00BB4B77">
      <w:r>
        <w:separator/>
      </w:r>
    </w:p>
  </w:endnote>
  <w:endnote w:type="continuationSeparator" w:id="1">
    <w:p w:rsidR="00BB4B77" w:rsidRDefault="00BB4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B77" w:rsidRDefault="00BB4B77">
      <w:r>
        <w:separator/>
      </w:r>
    </w:p>
  </w:footnote>
  <w:footnote w:type="continuationSeparator" w:id="1">
    <w:p w:rsidR="00BB4B77" w:rsidRDefault="00BB4B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685"/>
    <w:rsid w:val="0000628F"/>
    <w:rsid w:val="000073D2"/>
    <w:rsid w:val="0002253D"/>
    <w:rsid w:val="00022610"/>
    <w:rsid w:val="000A5AE7"/>
    <w:rsid w:val="000E5D1E"/>
    <w:rsid w:val="00114C1F"/>
    <w:rsid w:val="00182341"/>
    <w:rsid w:val="00193264"/>
    <w:rsid w:val="001B15E8"/>
    <w:rsid w:val="001D0DC6"/>
    <w:rsid w:val="00226E55"/>
    <w:rsid w:val="00251673"/>
    <w:rsid w:val="0028497F"/>
    <w:rsid w:val="002D0689"/>
    <w:rsid w:val="002D660C"/>
    <w:rsid w:val="002F663E"/>
    <w:rsid w:val="00306CF0"/>
    <w:rsid w:val="00312F1E"/>
    <w:rsid w:val="003611C1"/>
    <w:rsid w:val="00383E26"/>
    <w:rsid w:val="0038423E"/>
    <w:rsid w:val="003A4AFC"/>
    <w:rsid w:val="003B3ACD"/>
    <w:rsid w:val="003C7A59"/>
    <w:rsid w:val="00400052"/>
    <w:rsid w:val="0043319A"/>
    <w:rsid w:val="00470680"/>
    <w:rsid w:val="00493A80"/>
    <w:rsid w:val="004B332A"/>
    <w:rsid w:val="004E0550"/>
    <w:rsid w:val="00510E87"/>
    <w:rsid w:val="005476B2"/>
    <w:rsid w:val="005916BA"/>
    <w:rsid w:val="00597BD6"/>
    <w:rsid w:val="005B5C9C"/>
    <w:rsid w:val="005C14C7"/>
    <w:rsid w:val="005D4705"/>
    <w:rsid w:val="005E31AA"/>
    <w:rsid w:val="006039E1"/>
    <w:rsid w:val="006364BD"/>
    <w:rsid w:val="006826EA"/>
    <w:rsid w:val="006C6207"/>
    <w:rsid w:val="006D0577"/>
    <w:rsid w:val="006D508F"/>
    <w:rsid w:val="0074120C"/>
    <w:rsid w:val="0074203B"/>
    <w:rsid w:val="00750E76"/>
    <w:rsid w:val="00795C22"/>
    <w:rsid w:val="007A5841"/>
    <w:rsid w:val="007D56DB"/>
    <w:rsid w:val="007F1D51"/>
    <w:rsid w:val="007F1D5C"/>
    <w:rsid w:val="00825719"/>
    <w:rsid w:val="0084792E"/>
    <w:rsid w:val="0085798C"/>
    <w:rsid w:val="00893B64"/>
    <w:rsid w:val="00911538"/>
    <w:rsid w:val="00951618"/>
    <w:rsid w:val="00964787"/>
    <w:rsid w:val="009D0732"/>
    <w:rsid w:val="009D0F17"/>
    <w:rsid w:val="009D3E6C"/>
    <w:rsid w:val="009E54E4"/>
    <w:rsid w:val="009E5CF9"/>
    <w:rsid w:val="009F2A1A"/>
    <w:rsid w:val="009F2C69"/>
    <w:rsid w:val="009F7F6F"/>
    <w:rsid w:val="00A17D26"/>
    <w:rsid w:val="00A2189A"/>
    <w:rsid w:val="00A21A12"/>
    <w:rsid w:val="00A37EC8"/>
    <w:rsid w:val="00AA72EE"/>
    <w:rsid w:val="00AE58FB"/>
    <w:rsid w:val="00B24629"/>
    <w:rsid w:val="00B5307D"/>
    <w:rsid w:val="00B77186"/>
    <w:rsid w:val="00B93FAF"/>
    <w:rsid w:val="00BB0AE7"/>
    <w:rsid w:val="00BB4B77"/>
    <w:rsid w:val="00BC3CDE"/>
    <w:rsid w:val="00BD4672"/>
    <w:rsid w:val="00BE6A96"/>
    <w:rsid w:val="00C0411A"/>
    <w:rsid w:val="00C35FA0"/>
    <w:rsid w:val="00C54A54"/>
    <w:rsid w:val="00C63A2D"/>
    <w:rsid w:val="00C74BD2"/>
    <w:rsid w:val="00CB19A3"/>
    <w:rsid w:val="00CB3A0E"/>
    <w:rsid w:val="00CF0235"/>
    <w:rsid w:val="00D10B98"/>
    <w:rsid w:val="00D27685"/>
    <w:rsid w:val="00D46945"/>
    <w:rsid w:val="00D92239"/>
    <w:rsid w:val="00DA3CEB"/>
    <w:rsid w:val="00DC777E"/>
    <w:rsid w:val="00DD5467"/>
    <w:rsid w:val="00DD6D68"/>
    <w:rsid w:val="00E516B4"/>
    <w:rsid w:val="00E55711"/>
    <w:rsid w:val="00E744AC"/>
    <w:rsid w:val="00E938E1"/>
    <w:rsid w:val="00EC1725"/>
    <w:rsid w:val="00EE3851"/>
    <w:rsid w:val="00EF4B59"/>
    <w:rsid w:val="00F23C04"/>
    <w:rsid w:val="00F46305"/>
    <w:rsid w:val="00F463E3"/>
    <w:rsid w:val="00F554DA"/>
    <w:rsid w:val="00F90DBE"/>
    <w:rsid w:val="00FB4ED7"/>
    <w:rsid w:val="00FB5CB1"/>
    <w:rsid w:val="00FB765D"/>
    <w:rsid w:val="00FE4BF1"/>
    <w:rsid w:val="00FF2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0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qhtf</cp:lastModifiedBy>
  <cp:revision>2</cp:revision>
  <cp:lastPrinted>2012-12-19T09:11:00Z</cp:lastPrinted>
  <dcterms:created xsi:type="dcterms:W3CDTF">2020-12-14T12:25:00Z</dcterms:created>
  <dcterms:modified xsi:type="dcterms:W3CDTF">2020-12-14T12:25:00Z</dcterms:modified>
</cp:coreProperties>
</file>