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D1C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3F1A6DE6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73F6E944" w14:textId="7D6B2006" w:rsidR="009558A6" w:rsidRDefault="00351CB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1A247" wp14:editId="718B72C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6089E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      </w:t>
      </w:r>
      <w:r w:rsidR="00DC5E25">
        <w:rPr>
          <w:rFonts w:ascii="仿宋_GB2312" w:hAnsi="华文中宋" w:hint="eastAsia"/>
          <w:bCs/>
          <w:sz w:val="24"/>
        </w:rPr>
        <w:t>李红玉</w:t>
      </w:r>
      <w:r>
        <w:rPr>
          <w:rFonts w:ascii="仿宋_GB2312" w:hAnsi="华文中宋" w:hint="eastAsia"/>
          <w:bCs/>
          <w:sz w:val="24"/>
        </w:rPr>
        <w:t xml:space="preserve">                     填表日期：202</w:t>
      </w:r>
      <w:r w:rsidR="00DC5E25">
        <w:rPr>
          <w:rFonts w:ascii="仿宋_GB2312" w:hAnsi="华文中宋" w:hint="eastAsia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年</w:t>
      </w:r>
      <w:r w:rsidR="00240B4D">
        <w:rPr>
          <w:rFonts w:ascii="仿宋_GB2312" w:hAnsi="华文中宋"/>
          <w:bCs/>
          <w:sz w:val="24"/>
        </w:rPr>
        <w:t>12</w:t>
      </w:r>
      <w:r>
        <w:rPr>
          <w:rFonts w:ascii="仿宋_GB2312" w:hAnsi="华文中宋" w:hint="eastAsia"/>
          <w:bCs/>
          <w:sz w:val="24"/>
        </w:rPr>
        <w:t>月</w:t>
      </w:r>
      <w:r w:rsidR="00240B4D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558A6" w14:paraId="77D9AF2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84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F9F2E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CE7E46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732198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09851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12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B3C0" w14:textId="66715FE0" w:rsidR="009558A6" w:rsidRDefault="00240B4D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r>
              <w:rPr>
                <w:rFonts w:ascii="宋体" w:eastAsia="宋体" w:hAnsi="宋体" w:hint="eastAsia"/>
                <w:sz w:val="21"/>
                <w:szCs w:val="21"/>
              </w:rPr>
              <w:t>数字化推进浙江文化创意产业园区生态链建构与策略研究</w:t>
            </w:r>
            <w:bookmarkEnd w:id="0"/>
          </w:p>
        </w:tc>
      </w:tr>
      <w:tr w:rsidR="009558A6" w14:paraId="450ED8F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1C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BF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BBE" w14:textId="0A5D14EC" w:rsidR="009558A6" w:rsidRDefault="00DC5E25" w:rsidP="00DF4E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哲学社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会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科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学工作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办公室</w:t>
            </w:r>
          </w:p>
        </w:tc>
      </w:tr>
      <w:tr w:rsidR="009558A6" w14:paraId="4E60609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7E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8B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999" w14:textId="62D32258" w:rsidR="009558A6" w:rsidRDefault="00351CBE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7070D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 w:rsidR="00F34757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日至202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7070D5"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9558A6" w14:paraId="38DE5389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5A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38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51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7E53A69D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7C0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7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9F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907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1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F5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558A6" w14:paraId="24F8367B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B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D6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4C9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98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A6F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EA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9558A6" w14:paraId="073F8C2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DC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F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A2A" w14:textId="567DFEE2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徐晓红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94D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C7A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47AD" w14:textId="64AA701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内容评</w:t>
            </w:r>
            <w:r w:rsidR="00285E85">
              <w:rPr>
                <w:rFonts w:ascii="宋体" w:eastAsia="宋体" w:hAnsi="宋体" w:hint="eastAsia"/>
                <w:sz w:val="21"/>
                <w:szCs w:val="21"/>
              </w:rPr>
              <w:t>估</w:t>
            </w:r>
          </w:p>
        </w:tc>
      </w:tr>
      <w:tr w:rsidR="009558A6" w14:paraId="65947488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82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42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09" w14:textId="37720725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白艳维</w:t>
            </w:r>
            <w:proofErr w:type="gramEnd"/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E14" w14:textId="77777777" w:rsidR="009558A6" w:rsidRDefault="00DC5E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DDE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70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558A6" w14:paraId="56B0368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71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C6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192" w14:textId="34E22D24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冯裕良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04F" w14:textId="658E94F9" w:rsidR="009558A6" w:rsidRDefault="00240B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17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293" w14:textId="2549AE94" w:rsidR="009558A6" w:rsidRDefault="00F435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</w:t>
            </w:r>
          </w:p>
        </w:tc>
      </w:tr>
      <w:tr w:rsidR="009558A6" w14:paraId="16146B81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C1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6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D9F" w14:textId="13276D01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李天铎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8A2" w14:textId="55CF6F21" w:rsidR="009558A6" w:rsidRDefault="00240B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75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986" w14:textId="6DD074A6" w:rsidR="009558A6" w:rsidRDefault="00240B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研究指导</w:t>
            </w:r>
          </w:p>
        </w:tc>
      </w:tr>
      <w:tr w:rsidR="009558A6" w14:paraId="73D14BA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4D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EF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F80" w14:textId="49637807" w:rsidR="009558A6" w:rsidRDefault="00351CBE" w:rsidP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2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240B4D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CD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59CB7C0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998" w14:textId="77777777" w:rsidR="009558A6" w:rsidRDefault="00351CBE" w:rsidP="00DC5E2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BC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E696E3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066" w14:textId="57E40448" w:rsidR="009558A6" w:rsidRDefault="00240B4D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2.0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06CF8E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4F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99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336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245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A1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098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7D890FE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96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25C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EA8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57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57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7C9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C53B3B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03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3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B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D4F" w14:textId="250CDE73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6B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5280" w14:textId="0B4D59E6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592E01F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A2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0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C5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2CF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ED1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392" w14:textId="33744DC7" w:rsidR="009558A6" w:rsidRDefault="00894E88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894F8C">
              <w:rPr>
                <w:rFonts w:ascii="宋体" w:eastAsia="宋体" w:hAnsi="宋体"/>
                <w:sz w:val="21"/>
                <w:szCs w:val="21"/>
              </w:rPr>
              <w:t>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2C0E02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1D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2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20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42A" w14:textId="66A60CFE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62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678" w14:textId="22CE6F84" w:rsidR="009558A6" w:rsidRDefault="00894E8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894F8C">
              <w:rPr>
                <w:rFonts w:ascii="宋体" w:eastAsia="宋体" w:hAnsi="宋体"/>
                <w:sz w:val="21"/>
                <w:szCs w:val="21"/>
              </w:rPr>
              <w:t>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2C699C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8DC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2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DD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49D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DE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A4B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5FF196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A8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058B1B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10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1C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228" w14:textId="4CE8C1F0" w:rsidR="009558A6" w:rsidRDefault="00240B4D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9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9D7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6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1A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C37EAA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8C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86A" w14:textId="77777777" w:rsidR="009558A6" w:rsidRDefault="00351CB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AB6" w14:textId="5F03385C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78E2B8E2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B5E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40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47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67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0F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260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E987D1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867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C7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AEC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AB2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4E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BF6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FDE01A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DDCF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AB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BD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37A" w14:textId="51ADD88D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54A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35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91B492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53D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E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D9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3FB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62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357" w14:textId="7F75D3E0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0ABAE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B4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23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C6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67E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74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A92" w14:textId="664E258B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C5E27D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DD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93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92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4DE" w14:textId="77777777" w:rsidR="009558A6" w:rsidRDefault="00351CB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14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C0C" w14:textId="77777777" w:rsidR="009558A6" w:rsidRDefault="00351CB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481642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BAD2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86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925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4301AD1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45F904F5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D5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9D9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480" w14:textId="486F8AB1" w:rsidR="009558A6" w:rsidRPr="00DF4E67" w:rsidRDefault="009558A6" w:rsidP="00DF4E67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46C21229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86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9C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89E" w14:textId="77777777" w:rsidR="009558A6" w:rsidRDefault="009558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08025B3B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3C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E82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7B3" w14:textId="3FD338B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9E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DD4" w14:textId="25339B2D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36BD0119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869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3E8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401" w14:textId="77777777" w:rsidR="009558A6" w:rsidRDefault="009558A6" w:rsidP="00A672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36B93401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18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396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C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1C320F" w14:textId="47D4C6E4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A0CD9EF" w14:textId="77777777" w:rsidR="009558A6" w:rsidRDefault="00351CBE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9558A6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EA8" w14:textId="77777777" w:rsidR="00F87AD3" w:rsidRDefault="00F87AD3" w:rsidP="00DC5E25">
      <w:pPr>
        <w:spacing w:line="240" w:lineRule="auto"/>
      </w:pPr>
      <w:r>
        <w:separator/>
      </w:r>
    </w:p>
  </w:endnote>
  <w:endnote w:type="continuationSeparator" w:id="0">
    <w:p w14:paraId="657AE1E2" w14:textId="77777777" w:rsidR="00F87AD3" w:rsidRDefault="00F87AD3" w:rsidP="00DC5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074D" w14:textId="77777777" w:rsidR="00F87AD3" w:rsidRDefault="00F87AD3" w:rsidP="00DC5E25">
      <w:pPr>
        <w:spacing w:line="240" w:lineRule="auto"/>
      </w:pPr>
      <w:r>
        <w:separator/>
      </w:r>
    </w:p>
  </w:footnote>
  <w:footnote w:type="continuationSeparator" w:id="0">
    <w:p w14:paraId="0E2444AE" w14:textId="77777777" w:rsidR="00F87AD3" w:rsidRDefault="00F87AD3" w:rsidP="00DC5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40B4D"/>
    <w:rsid w:val="00251673"/>
    <w:rsid w:val="0028497F"/>
    <w:rsid w:val="00285E85"/>
    <w:rsid w:val="002A7473"/>
    <w:rsid w:val="002D0689"/>
    <w:rsid w:val="002D660C"/>
    <w:rsid w:val="002F663E"/>
    <w:rsid w:val="0030053F"/>
    <w:rsid w:val="00306CF0"/>
    <w:rsid w:val="00312F1E"/>
    <w:rsid w:val="00351CBE"/>
    <w:rsid w:val="003611C1"/>
    <w:rsid w:val="0038423E"/>
    <w:rsid w:val="00391B8A"/>
    <w:rsid w:val="003A4AFC"/>
    <w:rsid w:val="003B3ACD"/>
    <w:rsid w:val="003C7A59"/>
    <w:rsid w:val="003E1AD4"/>
    <w:rsid w:val="00400052"/>
    <w:rsid w:val="00416591"/>
    <w:rsid w:val="0043319A"/>
    <w:rsid w:val="00470680"/>
    <w:rsid w:val="00493A80"/>
    <w:rsid w:val="004B332A"/>
    <w:rsid w:val="004E0550"/>
    <w:rsid w:val="00510E87"/>
    <w:rsid w:val="0053319C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070D5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94E88"/>
    <w:rsid w:val="00894F8C"/>
    <w:rsid w:val="00911538"/>
    <w:rsid w:val="00951618"/>
    <w:rsid w:val="009558A6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636FD"/>
    <w:rsid w:val="00A6720B"/>
    <w:rsid w:val="00AA72EE"/>
    <w:rsid w:val="00AE3C83"/>
    <w:rsid w:val="00AE58FB"/>
    <w:rsid w:val="00B24629"/>
    <w:rsid w:val="00B5307D"/>
    <w:rsid w:val="00B66101"/>
    <w:rsid w:val="00B77186"/>
    <w:rsid w:val="00B93FAF"/>
    <w:rsid w:val="00BA2C52"/>
    <w:rsid w:val="00BB0AE7"/>
    <w:rsid w:val="00BB7E71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C7047"/>
    <w:rsid w:val="00CF0235"/>
    <w:rsid w:val="00CF4C96"/>
    <w:rsid w:val="00D10B98"/>
    <w:rsid w:val="00D27685"/>
    <w:rsid w:val="00D33A53"/>
    <w:rsid w:val="00D46945"/>
    <w:rsid w:val="00D92239"/>
    <w:rsid w:val="00DA3CEB"/>
    <w:rsid w:val="00DC5E25"/>
    <w:rsid w:val="00DC777E"/>
    <w:rsid w:val="00DD5467"/>
    <w:rsid w:val="00DD6D68"/>
    <w:rsid w:val="00DF4E67"/>
    <w:rsid w:val="00E55711"/>
    <w:rsid w:val="00E744AC"/>
    <w:rsid w:val="00E938E1"/>
    <w:rsid w:val="00EC1725"/>
    <w:rsid w:val="00EF4B59"/>
    <w:rsid w:val="00F23C04"/>
    <w:rsid w:val="00F34757"/>
    <w:rsid w:val="00F435EE"/>
    <w:rsid w:val="00F46305"/>
    <w:rsid w:val="00F463E3"/>
    <w:rsid w:val="00F554DA"/>
    <w:rsid w:val="00F87AD3"/>
    <w:rsid w:val="00F90DBE"/>
    <w:rsid w:val="00FB4ED7"/>
    <w:rsid w:val="00FB5CB1"/>
    <w:rsid w:val="00FB765D"/>
    <w:rsid w:val="00FE4BF1"/>
    <w:rsid w:val="00FF2FAA"/>
    <w:rsid w:val="0871329F"/>
    <w:rsid w:val="1E2A411B"/>
    <w:rsid w:val="2FC725A9"/>
    <w:rsid w:val="3AB960A5"/>
    <w:rsid w:val="4E9B101B"/>
    <w:rsid w:val="4F0D3085"/>
    <w:rsid w:val="50141BA5"/>
    <w:rsid w:val="6BF80AB3"/>
    <w:rsid w:val="71962C21"/>
    <w:rsid w:val="7E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98E09D"/>
  <w15:docId w15:val="{DB2DFC00-B62D-481D-BC5F-482CFEB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ranran713@hotmail.com</cp:lastModifiedBy>
  <cp:revision>2</cp:revision>
  <cp:lastPrinted>2021-12-07T07:27:00Z</cp:lastPrinted>
  <dcterms:created xsi:type="dcterms:W3CDTF">2021-12-18T08:05:00Z</dcterms:created>
  <dcterms:modified xsi:type="dcterms:W3CDTF">2021-12-18T08:05:00Z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