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1D1C" w14:textId="77777777" w:rsidR="009558A6" w:rsidRDefault="00351CB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 w:hAnsi="华文中宋"/>
          <w:bCs/>
          <w:sz w:val="36"/>
          <w:szCs w:val="36"/>
        </w:rPr>
        <w:instrText>ADDIN CNKISM.UserStyle</w:instrText>
      </w:r>
      <w:r>
        <w:rPr>
          <w:rFonts w:ascii="方正小标宋简体" w:eastAsia="方正小标宋简体" w:hAnsi="华文中宋"/>
          <w:bCs/>
          <w:sz w:val="36"/>
          <w:szCs w:val="36"/>
        </w:rPr>
      </w:r>
      <w:r>
        <w:rPr>
          <w:rFonts w:ascii="方正小标宋简体" w:eastAsia="方正小标宋简体" w:hAnsi="华文中宋"/>
          <w:bCs/>
          <w:sz w:val="36"/>
          <w:szCs w:val="36"/>
        </w:rPr>
        <w:fldChar w:fldCharType="end"/>
      </w:r>
    </w:p>
    <w:p w14:paraId="3F1A6DE6" w14:textId="77777777" w:rsidR="009558A6" w:rsidRDefault="00351CBE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浙江省高校科研经费使用信息公开一览表</w:t>
      </w:r>
    </w:p>
    <w:p w14:paraId="73F6E944" w14:textId="77777777" w:rsidR="009558A6" w:rsidRDefault="00351CB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11A247" wp14:editId="718B72C1">
                <wp:simplePos x="0" y="0"/>
                <wp:positionH relativeFrom="column">
                  <wp:posOffset>1228725</wp:posOffset>
                </wp:positionH>
                <wp:positionV relativeFrom="paragraph">
                  <wp:posOffset>302260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6089E" id="Line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23.8pt" to="186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 xml:space="preserve">填表人：       </w:t>
      </w:r>
      <w:r w:rsidR="00DC5E25">
        <w:rPr>
          <w:rFonts w:ascii="仿宋_GB2312" w:hAnsi="华文中宋" w:hint="eastAsia"/>
          <w:bCs/>
          <w:sz w:val="24"/>
        </w:rPr>
        <w:t>李红玉</w:t>
      </w:r>
      <w:r>
        <w:rPr>
          <w:rFonts w:ascii="仿宋_GB2312" w:hAnsi="华文中宋" w:hint="eastAsia"/>
          <w:bCs/>
          <w:sz w:val="24"/>
        </w:rPr>
        <w:t xml:space="preserve">                     填表日期：202</w:t>
      </w:r>
      <w:r w:rsidR="00DC5E25">
        <w:rPr>
          <w:rFonts w:ascii="仿宋_GB2312" w:hAnsi="华文中宋" w:hint="eastAsia"/>
          <w:bCs/>
          <w:sz w:val="24"/>
        </w:rPr>
        <w:t>1</w:t>
      </w:r>
      <w:r>
        <w:rPr>
          <w:rFonts w:ascii="仿宋_GB2312" w:hAnsi="华文中宋" w:hint="eastAsia"/>
          <w:bCs/>
          <w:sz w:val="24"/>
        </w:rPr>
        <w:t>年</w:t>
      </w:r>
      <w:r w:rsidR="00DC5E25">
        <w:rPr>
          <w:rFonts w:ascii="仿宋_GB2312" w:hAnsi="华文中宋" w:hint="eastAsia"/>
          <w:bCs/>
          <w:sz w:val="24"/>
        </w:rPr>
        <w:t>7</w:t>
      </w:r>
      <w:r>
        <w:rPr>
          <w:rFonts w:ascii="仿宋_GB2312" w:hAnsi="华文中宋" w:hint="eastAsia"/>
          <w:bCs/>
          <w:sz w:val="24"/>
        </w:rPr>
        <w:t>月23日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483"/>
        <w:gridCol w:w="924"/>
        <w:gridCol w:w="470"/>
        <w:gridCol w:w="664"/>
        <w:gridCol w:w="272"/>
        <w:gridCol w:w="256"/>
        <w:gridCol w:w="19"/>
        <w:gridCol w:w="445"/>
        <w:gridCol w:w="1083"/>
        <w:gridCol w:w="71"/>
        <w:gridCol w:w="122"/>
        <w:gridCol w:w="1560"/>
        <w:gridCol w:w="628"/>
        <w:gridCol w:w="1307"/>
      </w:tblGrid>
      <w:tr w:rsidR="009558A6" w14:paraId="77D9AF21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84D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1F9F2E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3CE7E46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7321983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809851D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912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B3C0" w14:textId="77777777" w:rsidR="009558A6" w:rsidRDefault="00DC5E25" w:rsidP="00DC5E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智能时代设计专业人才工匠“品质”培育——黄炎培职教思想新探</w:t>
            </w:r>
          </w:p>
        </w:tc>
      </w:tr>
      <w:tr w:rsidR="009558A6" w14:paraId="450ED8FC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1C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FBF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2BBE" w14:textId="77777777" w:rsidR="009558A6" w:rsidRDefault="00DC5E25" w:rsidP="00DF4E6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浙江省人力资源和社会保障厅</w:t>
            </w:r>
            <w:r w:rsidR="00DF4E67"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浙江省中华职业教育社</w:t>
            </w:r>
          </w:p>
        </w:tc>
      </w:tr>
      <w:tr w:rsidR="009558A6" w14:paraId="4E60609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27E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48B1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9999" w14:textId="77777777" w:rsidR="009558A6" w:rsidRDefault="00351CBE" w:rsidP="00DC5E25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 w:rsidR="00A6720B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0日至202</w:t>
            </w:r>
            <w:r w:rsidR="00A6720B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A6720B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A6720B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9558A6" w14:paraId="38DE5389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65AA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38D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F511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7E53A69D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77C0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77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E9F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907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501B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0F5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558A6" w14:paraId="24F8367B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DAB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D6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34C9" w14:textId="7777777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李红玉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C98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5A6F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3EA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主持、执笔</w:t>
            </w:r>
          </w:p>
        </w:tc>
      </w:tr>
      <w:tr w:rsidR="009558A6" w14:paraId="073F8C25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CDCB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DF0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FA2A" w14:textId="7777777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陈全英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094D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CC7A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47AD" w14:textId="64AA701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内容评</w:t>
            </w:r>
            <w:r w:rsidR="00285E85">
              <w:rPr>
                <w:rFonts w:ascii="宋体" w:eastAsia="宋体" w:hAnsi="宋体" w:hint="eastAsia"/>
                <w:sz w:val="21"/>
                <w:szCs w:val="21"/>
              </w:rPr>
              <w:t>估</w:t>
            </w:r>
          </w:p>
        </w:tc>
      </w:tr>
      <w:tr w:rsidR="009558A6" w14:paraId="65947488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282E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442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509" w14:textId="7777777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朱雯珊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CE14" w14:textId="77777777" w:rsidR="009558A6" w:rsidRDefault="00DC5E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BDDE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B70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9558A6" w14:paraId="56B03684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7713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DC6F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6192" w14:textId="7777777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白艳维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F04F" w14:textId="77777777" w:rsidR="009558A6" w:rsidRDefault="00DC5E2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F179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8293" w14:textId="2549AE94" w:rsidR="009558A6" w:rsidRDefault="00F435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数据整理</w:t>
            </w:r>
          </w:p>
        </w:tc>
      </w:tr>
      <w:tr w:rsidR="009558A6" w14:paraId="16146B81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3C1F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6C1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3D9F" w14:textId="77777777" w:rsidR="009558A6" w:rsidRDefault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王旻驹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B8A2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759" w14:textId="77777777" w:rsidR="009558A6" w:rsidRDefault="00351CB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宁波幼儿师范高等专科学校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4986" w14:textId="35F3A896" w:rsidR="009558A6" w:rsidRDefault="00F435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9558A6" w14:paraId="73D14BAA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F4D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2EFF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F80" w14:textId="77777777" w:rsidR="009558A6" w:rsidRDefault="00351CBE" w:rsidP="00DC5E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 万元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1CDF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其中上级</w:t>
            </w:r>
          </w:p>
          <w:p w14:paraId="59CB7C0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7998" w14:textId="77777777" w:rsidR="009558A6" w:rsidRDefault="00351CBE" w:rsidP="00DC5E25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BBC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E696E3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4066" w14:textId="77777777" w:rsidR="009558A6" w:rsidRDefault="00351CBE" w:rsidP="00DC5E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</w:tr>
      <w:tr w:rsidR="009558A6" w14:paraId="206CF8EC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A4F4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099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F336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245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AA1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F098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7D890FE1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3966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25C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EA8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E574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657D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37C9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3C53B3B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03B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23B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ABB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8D4F" w14:textId="250CDE73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6B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5280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592E01FE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7A2B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C0E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C5F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F2CF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ED1" w14:textId="77777777" w:rsidR="009558A6" w:rsidRDefault="00351CBE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392" w14:textId="3C47542A" w:rsidR="009558A6" w:rsidRDefault="00351CBE" w:rsidP="00DC5E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DC5E25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AE3C83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32C0E02B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51D4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02B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F20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42A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625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7678" w14:textId="7259CC4F" w:rsidR="009558A6" w:rsidRDefault="00F435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AE3C83">
              <w:rPr>
                <w:rFonts w:ascii="宋体" w:eastAsia="宋体" w:hAnsi="宋体"/>
                <w:sz w:val="21"/>
                <w:szCs w:val="21"/>
              </w:rPr>
              <w:t>5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052C699C" w14:textId="77777777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8DCA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52C1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7DD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B49D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9DE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DA4B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65FF196E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A8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0058B1B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D10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1CE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4228" w14:textId="77777777" w:rsidR="009558A6" w:rsidRDefault="00DC5E25" w:rsidP="00DC5E2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.5万元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B59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89D7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0672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41AC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05C37EAA" w14:textId="77777777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88C6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86A" w14:textId="77777777" w:rsidR="009558A6" w:rsidRDefault="00351CB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351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C4ECAB6" w14:textId="77777777" w:rsidR="009558A6" w:rsidRDefault="00DF4E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1篇国际会议（论文EI收录）、论文发表一篇</w:t>
            </w:r>
          </w:p>
        </w:tc>
      </w:tr>
      <w:tr w:rsidR="009558A6" w14:paraId="78E2B8E2" w14:textId="77777777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EB5E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440B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6477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F67C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B0F0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C260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2E987D1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867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C7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BAEC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EAB2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4E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2BF6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4FDE01A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DDCF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0ABE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EBDE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差旅交通费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37A" w14:textId="51ADD88D" w:rsidR="009558A6" w:rsidRDefault="00351C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54AA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D354" w14:textId="77777777" w:rsidR="009558A6" w:rsidRDefault="00351C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291B492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53D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1E0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ED9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国际合作与交流费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03FB" w14:textId="77777777" w:rsidR="009558A6" w:rsidRDefault="00351C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9D62" w14:textId="77777777" w:rsidR="009558A6" w:rsidRDefault="00351CBE">
            <w:pPr>
              <w:spacing w:line="240" w:lineRule="exact"/>
              <w:ind w:leftChars="-41" w:left="-115" w:rightChars="-33" w:right="-92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357" w14:textId="6BEDF00A" w:rsidR="009558A6" w:rsidRDefault="00DF4E6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AE3C83">
              <w:rPr>
                <w:rFonts w:ascii="宋体" w:eastAsia="宋体" w:hAnsi="宋体"/>
                <w:sz w:val="21"/>
                <w:szCs w:val="21"/>
              </w:rPr>
              <w:t>5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00ABAEB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EB4A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23E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6C61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A67E" w14:textId="77777777" w:rsidR="009558A6" w:rsidRDefault="00351CB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2749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EA92" w14:textId="0A41A50D" w:rsidR="009558A6" w:rsidRDefault="00F435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AE3C83">
              <w:rPr>
                <w:rFonts w:ascii="宋体" w:eastAsia="宋体" w:hAnsi="宋体"/>
                <w:sz w:val="21"/>
                <w:szCs w:val="21"/>
              </w:rPr>
              <w:t>5</w:t>
            </w:r>
            <w:r w:rsidR="00351CB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6C5E27DA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8DDA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C934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892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D4DE" w14:textId="77777777" w:rsidR="009558A6" w:rsidRDefault="00351CB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F143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C0C" w14:textId="77777777" w:rsidR="009558A6" w:rsidRDefault="00351CB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558A6" w14:paraId="4481642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BAD2" w14:textId="77777777" w:rsidR="009558A6" w:rsidRDefault="009558A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086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D925" w14:textId="77777777" w:rsidR="009558A6" w:rsidRDefault="009558A6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14:paraId="04301AD1" w14:textId="77777777" w:rsidR="009558A6" w:rsidRDefault="009558A6">
            <w:pPr>
              <w:tabs>
                <w:tab w:val="left" w:pos="780"/>
                <w:tab w:val="center" w:pos="2437"/>
              </w:tabs>
              <w:spacing w:line="240" w:lineRule="exact"/>
              <w:ind w:firstLineChars="115" w:firstLine="241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45F904F5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BD5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09D9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480" w14:textId="747F10B0" w:rsidR="009558A6" w:rsidRPr="00DF4E67" w:rsidRDefault="00DF4E67" w:rsidP="00DF4E67">
            <w:pPr>
              <w:tabs>
                <w:tab w:val="left" w:pos="780"/>
                <w:tab w:val="center" w:pos="2437"/>
              </w:tabs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论文两篇及获奖：国际会议</w:t>
            </w:r>
            <w:r w:rsidR="00CC7047">
              <w:rPr>
                <w:rFonts w:ascii="宋体" w:eastAsia="宋体" w:hAnsi="宋体" w:hint="eastAsia"/>
                <w:sz w:val="21"/>
                <w:szCs w:val="21"/>
              </w:rPr>
              <w:t>论文一篇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（论文EI收录），论文荣获最佳论文奖、最佳发表奬；发表</w:t>
            </w:r>
            <w:r w:rsidR="00CC7047"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一篇，论文荣获全国大学生国青杯大赛教研教师组一等奖。</w:t>
            </w:r>
          </w:p>
        </w:tc>
      </w:tr>
      <w:tr w:rsidR="009558A6" w14:paraId="46C21229" w14:textId="77777777">
        <w:trPr>
          <w:cantSplit/>
          <w:trHeight w:val="63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F867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799C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289E" w14:textId="77777777" w:rsidR="009558A6" w:rsidRDefault="009558A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08025B3B" w14:textId="77777777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83CA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AE82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7B3" w14:textId="77777777" w:rsidR="009558A6" w:rsidRDefault="00DF4E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2021.6</w:t>
            </w:r>
          </w:p>
        </w:tc>
        <w:tc>
          <w:tcPr>
            <w:tcW w:w="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19E4" w14:textId="77777777" w:rsidR="009558A6" w:rsidRDefault="00351C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DD4" w14:textId="77777777" w:rsidR="009558A6" w:rsidRDefault="00A636F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浙江省中华职业教育社</w:t>
            </w:r>
          </w:p>
        </w:tc>
      </w:tr>
      <w:tr w:rsidR="009558A6" w14:paraId="36BD0119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869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D3E8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2401" w14:textId="77777777" w:rsidR="009558A6" w:rsidRDefault="009558A6" w:rsidP="00A6720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558A6" w14:paraId="36B93401" w14:textId="77777777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E18B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5396" w14:textId="77777777" w:rsidR="009558A6" w:rsidRDefault="00351CB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5CE8" w14:textId="77777777" w:rsidR="009558A6" w:rsidRDefault="009558A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A1C320F" w14:textId="77777777" w:rsidR="009558A6" w:rsidRDefault="00DF4E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同意结题</w:t>
            </w:r>
            <w:r w:rsidR="00A6720B">
              <w:rPr>
                <w:rFonts w:ascii="宋体" w:eastAsia="宋体" w:hAnsi="宋体" w:hint="eastAsia"/>
                <w:sz w:val="21"/>
                <w:szCs w:val="21"/>
              </w:rPr>
              <w:t>（见文件与结题证书）</w:t>
            </w:r>
          </w:p>
        </w:tc>
      </w:tr>
    </w:tbl>
    <w:p w14:paraId="7A0CD9EF" w14:textId="77777777" w:rsidR="009558A6" w:rsidRDefault="00351CBE">
      <w:pPr>
        <w:spacing w:afterLines="50" w:after="156" w:line="240" w:lineRule="auto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注：在填表人处打印姓名，并在其右侧签字。委托单位、项目名称等涉及秘密的敏感关键词，用“*”替代。</w:t>
      </w:r>
    </w:p>
    <w:sectPr w:rsidR="009558A6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08B4" w14:textId="77777777" w:rsidR="0030053F" w:rsidRDefault="0030053F" w:rsidP="00DC5E25">
      <w:pPr>
        <w:spacing w:line="240" w:lineRule="auto"/>
      </w:pPr>
      <w:r>
        <w:separator/>
      </w:r>
    </w:p>
  </w:endnote>
  <w:endnote w:type="continuationSeparator" w:id="0">
    <w:p w14:paraId="420DB419" w14:textId="77777777" w:rsidR="0030053F" w:rsidRDefault="0030053F" w:rsidP="00DC5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5171" w14:textId="77777777" w:rsidR="0030053F" w:rsidRDefault="0030053F" w:rsidP="00DC5E25">
      <w:pPr>
        <w:spacing w:line="240" w:lineRule="auto"/>
      </w:pPr>
      <w:r>
        <w:separator/>
      </w:r>
    </w:p>
  </w:footnote>
  <w:footnote w:type="continuationSeparator" w:id="0">
    <w:p w14:paraId="70C8BF1B" w14:textId="77777777" w:rsidR="0030053F" w:rsidRDefault="0030053F" w:rsidP="00DC5E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85"/>
    <w:rsid w:val="0000628F"/>
    <w:rsid w:val="000073D2"/>
    <w:rsid w:val="0002253D"/>
    <w:rsid w:val="00022610"/>
    <w:rsid w:val="000A5AE7"/>
    <w:rsid w:val="000E5D1E"/>
    <w:rsid w:val="00114C1F"/>
    <w:rsid w:val="00182341"/>
    <w:rsid w:val="00193264"/>
    <w:rsid w:val="001B15E8"/>
    <w:rsid w:val="001D0DC6"/>
    <w:rsid w:val="00226E55"/>
    <w:rsid w:val="00251673"/>
    <w:rsid w:val="0028497F"/>
    <w:rsid w:val="00285E85"/>
    <w:rsid w:val="002D0689"/>
    <w:rsid w:val="002D660C"/>
    <w:rsid w:val="002F663E"/>
    <w:rsid w:val="0030053F"/>
    <w:rsid w:val="00306CF0"/>
    <w:rsid w:val="00312F1E"/>
    <w:rsid w:val="00351CBE"/>
    <w:rsid w:val="003611C1"/>
    <w:rsid w:val="0038423E"/>
    <w:rsid w:val="003A4AFC"/>
    <w:rsid w:val="003B3ACD"/>
    <w:rsid w:val="003C7A59"/>
    <w:rsid w:val="003E1AD4"/>
    <w:rsid w:val="00400052"/>
    <w:rsid w:val="00416591"/>
    <w:rsid w:val="0043319A"/>
    <w:rsid w:val="00470680"/>
    <w:rsid w:val="00493A80"/>
    <w:rsid w:val="004B332A"/>
    <w:rsid w:val="004E0550"/>
    <w:rsid w:val="00510E87"/>
    <w:rsid w:val="005476B2"/>
    <w:rsid w:val="005916BA"/>
    <w:rsid w:val="00597BD6"/>
    <w:rsid w:val="005B5C9C"/>
    <w:rsid w:val="005C14C7"/>
    <w:rsid w:val="005D4705"/>
    <w:rsid w:val="005E31AA"/>
    <w:rsid w:val="006039E1"/>
    <w:rsid w:val="006364BD"/>
    <w:rsid w:val="006826EA"/>
    <w:rsid w:val="006C6207"/>
    <w:rsid w:val="006D0577"/>
    <w:rsid w:val="006D508F"/>
    <w:rsid w:val="0074120C"/>
    <w:rsid w:val="0074203B"/>
    <w:rsid w:val="00750E76"/>
    <w:rsid w:val="00795C22"/>
    <w:rsid w:val="007A5841"/>
    <w:rsid w:val="007D56DB"/>
    <w:rsid w:val="007F1D51"/>
    <w:rsid w:val="007F1D5C"/>
    <w:rsid w:val="00825719"/>
    <w:rsid w:val="0084792E"/>
    <w:rsid w:val="0085798C"/>
    <w:rsid w:val="00893B64"/>
    <w:rsid w:val="00911538"/>
    <w:rsid w:val="00951618"/>
    <w:rsid w:val="009558A6"/>
    <w:rsid w:val="00964787"/>
    <w:rsid w:val="009D0732"/>
    <w:rsid w:val="009D0F17"/>
    <w:rsid w:val="009D3E6C"/>
    <w:rsid w:val="009E54E4"/>
    <w:rsid w:val="009E5CF9"/>
    <w:rsid w:val="009F2C69"/>
    <w:rsid w:val="009F7F6F"/>
    <w:rsid w:val="00A17D26"/>
    <w:rsid w:val="00A2189A"/>
    <w:rsid w:val="00A37EC8"/>
    <w:rsid w:val="00A636FD"/>
    <w:rsid w:val="00A6720B"/>
    <w:rsid w:val="00AA72EE"/>
    <w:rsid w:val="00AE3C83"/>
    <w:rsid w:val="00AE58FB"/>
    <w:rsid w:val="00B24629"/>
    <w:rsid w:val="00B5307D"/>
    <w:rsid w:val="00B66101"/>
    <w:rsid w:val="00B77186"/>
    <w:rsid w:val="00B93FAF"/>
    <w:rsid w:val="00BB0AE7"/>
    <w:rsid w:val="00BB7E71"/>
    <w:rsid w:val="00BC3CDE"/>
    <w:rsid w:val="00BD4672"/>
    <w:rsid w:val="00BE6A96"/>
    <w:rsid w:val="00C0411A"/>
    <w:rsid w:val="00C35FA0"/>
    <w:rsid w:val="00C54A54"/>
    <w:rsid w:val="00C63A2D"/>
    <w:rsid w:val="00C74BD2"/>
    <w:rsid w:val="00CB19A3"/>
    <w:rsid w:val="00CB3A0E"/>
    <w:rsid w:val="00CC7047"/>
    <w:rsid w:val="00CF0235"/>
    <w:rsid w:val="00CF4C96"/>
    <w:rsid w:val="00D10B98"/>
    <w:rsid w:val="00D27685"/>
    <w:rsid w:val="00D46945"/>
    <w:rsid w:val="00D92239"/>
    <w:rsid w:val="00DA3CEB"/>
    <w:rsid w:val="00DC5E25"/>
    <w:rsid w:val="00DC777E"/>
    <w:rsid w:val="00DD5467"/>
    <w:rsid w:val="00DD6D68"/>
    <w:rsid w:val="00DF4E67"/>
    <w:rsid w:val="00E55711"/>
    <w:rsid w:val="00E744AC"/>
    <w:rsid w:val="00E938E1"/>
    <w:rsid w:val="00EC1725"/>
    <w:rsid w:val="00EF4B59"/>
    <w:rsid w:val="00F23C04"/>
    <w:rsid w:val="00F435EE"/>
    <w:rsid w:val="00F46305"/>
    <w:rsid w:val="00F463E3"/>
    <w:rsid w:val="00F554DA"/>
    <w:rsid w:val="00F90DBE"/>
    <w:rsid w:val="00FB4ED7"/>
    <w:rsid w:val="00FB5CB1"/>
    <w:rsid w:val="00FB765D"/>
    <w:rsid w:val="00FE4BF1"/>
    <w:rsid w:val="00FF2FAA"/>
    <w:rsid w:val="0871329F"/>
    <w:rsid w:val="1E2A411B"/>
    <w:rsid w:val="2FC725A9"/>
    <w:rsid w:val="3AB960A5"/>
    <w:rsid w:val="4E9B101B"/>
    <w:rsid w:val="4F0D3085"/>
    <w:rsid w:val="50141BA5"/>
    <w:rsid w:val="6BF80AB3"/>
    <w:rsid w:val="71962C21"/>
    <w:rsid w:val="7EF2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98E09D"/>
  <w15:docId w15:val="{DB2DFC00-B62D-481D-BC5F-482CFEBD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ranran713@hotmail.com</cp:lastModifiedBy>
  <cp:revision>4</cp:revision>
  <cp:lastPrinted>2021-11-29T14:42:00Z</cp:lastPrinted>
  <dcterms:created xsi:type="dcterms:W3CDTF">2021-11-29T15:01:00Z</dcterms:created>
  <dcterms:modified xsi:type="dcterms:W3CDTF">2021-11-30T02:40:00Z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