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6E5" w:rsidRDefault="00741215" w:rsidP="00E566E5">
      <w:pPr>
        <w:spacing w:line="520" w:lineRule="exact"/>
        <w:ind w:firstLineChars="300" w:firstLine="1080"/>
        <w:jc w:val="center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B632C">
        <w:rPr>
          <w:rFonts w:ascii="方正小标宋简体" w:eastAsia="方正小标宋简体" w:hAnsi="华文中宋"/>
          <w:bCs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E566E5">
        <w:rPr>
          <w:rFonts w:ascii="方正小标宋简体" w:eastAsia="方正小标宋简体" w:hAnsi="华文中宋"/>
          <w:bCs/>
          <w:sz w:val="36"/>
          <w:szCs w:val="36"/>
        </w:rPr>
        <w:instrText>ADDIN CNKISM.UserStyle</w:instrText>
      </w:r>
      <w:r w:rsidR="00EB632C">
        <w:rPr>
          <w:rFonts w:ascii="方正小标宋简体" w:eastAsia="方正小标宋简体" w:hAnsi="华文中宋"/>
          <w:bCs/>
          <w:sz w:val="36"/>
          <w:szCs w:val="36"/>
        </w:rPr>
      </w:r>
      <w:r w:rsidR="00EB632C">
        <w:rPr>
          <w:rFonts w:ascii="方正小标宋简体" w:eastAsia="方正小标宋简体" w:hAnsi="华文中宋"/>
          <w:bCs/>
          <w:sz w:val="36"/>
          <w:szCs w:val="36"/>
        </w:rPr>
        <w:fldChar w:fldCharType="end"/>
      </w:r>
      <w:r w:rsidR="00E566E5"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浙江省高校科研经费使用信息公开一览表</w:t>
      </w:r>
    </w:p>
    <w:p w:rsidR="00E566E5" w:rsidRDefault="00EB632C" w:rsidP="00E566E5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sz w:val="24"/>
        </w:rPr>
        <w:pict>
          <v:line id="直线 7" o:spid="_x0000_s2050" style="position:absolute;left:0;text-align:left;z-index:251660288" from="96.75pt,23.8pt" to="186.75pt,23.8pt"/>
        </w:pict>
      </w:r>
      <w:r w:rsidR="00E566E5">
        <w:rPr>
          <w:rFonts w:ascii="仿宋_GB2312" w:hAnsi="华文中宋" w:hint="eastAsia"/>
          <w:bCs/>
          <w:sz w:val="24"/>
        </w:rPr>
        <w:t>填表人：   叶朱枫                  填表日期：20</w:t>
      </w:r>
      <w:r w:rsidR="00AF6D90">
        <w:rPr>
          <w:rFonts w:ascii="仿宋_GB2312" w:hAnsi="华文中宋" w:hint="eastAsia"/>
          <w:bCs/>
          <w:sz w:val="24"/>
        </w:rPr>
        <w:t>21</w:t>
      </w:r>
      <w:r w:rsidR="00E566E5">
        <w:rPr>
          <w:rFonts w:ascii="仿宋_GB2312" w:hAnsi="华文中宋" w:hint="eastAsia"/>
          <w:bCs/>
          <w:sz w:val="24"/>
        </w:rPr>
        <w:t>年6月7日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14"/>
        <w:gridCol w:w="1372"/>
        <w:gridCol w:w="1538"/>
        <w:gridCol w:w="272"/>
        <w:gridCol w:w="796"/>
        <w:gridCol w:w="254"/>
        <w:gridCol w:w="238"/>
        <w:gridCol w:w="169"/>
        <w:gridCol w:w="272"/>
        <w:gridCol w:w="1008"/>
        <w:gridCol w:w="69"/>
        <w:gridCol w:w="115"/>
        <w:gridCol w:w="1432"/>
        <w:gridCol w:w="571"/>
        <w:gridCol w:w="1399"/>
      </w:tblGrid>
      <w:tr w:rsidR="00E566E5" w:rsidTr="00672230">
        <w:trPr>
          <w:cantSplit/>
          <w:trHeight w:val="315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496B92" w:rsidP="00AC033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96B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基于智能技术整合的幼儿园未来学习空间应用研究</w:t>
            </w:r>
          </w:p>
        </w:tc>
      </w:tr>
      <w:tr w:rsidR="00E566E5" w:rsidTr="00672230">
        <w:trPr>
          <w:cantSplit/>
          <w:trHeight w:val="308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8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E566E5">
            <w:pPr>
              <w:ind w:firstLineChars="200" w:firstLine="44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宁波市教育规划办</w:t>
            </w:r>
          </w:p>
        </w:tc>
      </w:tr>
      <w:tr w:rsidR="00E566E5" w:rsidTr="00672230">
        <w:trPr>
          <w:cantSplit/>
          <w:trHeight w:val="416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F6D9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  <w:r w:rsidR="00AF6D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 w:rsidR="00AF6D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 w:rsidR="00AF6D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 w:rsidR="00AF6D90">
              <w:rPr>
                <w:rFonts w:ascii="宋体" w:eastAsia="宋体" w:hAnsi="宋体" w:hint="eastAsia"/>
                <w:sz w:val="21"/>
                <w:szCs w:val="21"/>
              </w:rPr>
              <w:t>2021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="00AF6D90"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="00AF6D90">
              <w:rPr>
                <w:rFonts w:ascii="宋体" w:eastAsia="宋体" w:hAnsi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E566E5" w:rsidTr="00672230">
        <w:trPr>
          <w:cantSplit/>
          <w:trHeight w:val="333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72230" w:rsidTr="00672230">
        <w:trPr>
          <w:cantSplit/>
          <w:trHeight w:val="275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Default="00672230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230" w:rsidRDefault="00672230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Default="00672230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Default="00672230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Default="00672230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Default="00672230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672230" w:rsidTr="00CD4B6F">
        <w:trPr>
          <w:cantSplit/>
          <w:trHeight w:val="79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Default="00672230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230" w:rsidRDefault="00672230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Pr="00672230" w:rsidRDefault="00672230" w:rsidP="00672230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/>
                <w:sz w:val="21"/>
                <w:szCs w:val="21"/>
              </w:rPr>
              <w:t>张克勤</w:t>
            </w: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Pr="00672230" w:rsidRDefault="00672230" w:rsidP="00672230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/>
                <w:sz w:val="21"/>
                <w:szCs w:val="21"/>
              </w:rPr>
              <w:t>教授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Pr="00672230" w:rsidRDefault="00672230" w:rsidP="00672230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/>
                <w:sz w:val="21"/>
                <w:szCs w:val="21"/>
              </w:rPr>
              <w:t>宁波幼儿师范高等专科学校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Pr="00672230" w:rsidRDefault="00672230" w:rsidP="00672230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/>
                <w:sz w:val="21"/>
                <w:szCs w:val="21"/>
              </w:rPr>
              <w:t>领衔策划</w:t>
            </w:r>
          </w:p>
        </w:tc>
      </w:tr>
      <w:tr w:rsidR="00672230" w:rsidTr="00CD4B6F">
        <w:trPr>
          <w:cantSplit/>
          <w:trHeight w:val="454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Default="00672230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230" w:rsidRDefault="00672230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Pr="00672230" w:rsidRDefault="00672230" w:rsidP="00672230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/>
                <w:sz w:val="21"/>
                <w:szCs w:val="21"/>
              </w:rPr>
              <w:t>Jirarat Sitthiworachart</w:t>
            </w: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Pr="00672230" w:rsidRDefault="00672230" w:rsidP="00672230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/>
                <w:sz w:val="21"/>
                <w:szCs w:val="21"/>
              </w:rPr>
              <w:t>助理教授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Pr="00672230" w:rsidRDefault="00672230" w:rsidP="00672230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/>
                <w:sz w:val="21"/>
                <w:szCs w:val="21"/>
              </w:rPr>
              <w:t>泰国国王科技大学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Pr="00672230" w:rsidRDefault="00672230" w:rsidP="00672230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/>
                <w:sz w:val="21"/>
                <w:szCs w:val="21"/>
              </w:rPr>
              <w:t>技术指导</w:t>
            </w:r>
          </w:p>
        </w:tc>
      </w:tr>
      <w:tr w:rsidR="00672230" w:rsidTr="00CD4B6F">
        <w:trPr>
          <w:cantSplit/>
          <w:trHeight w:val="454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Default="00672230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230" w:rsidRDefault="00672230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Pr="00672230" w:rsidRDefault="00672230" w:rsidP="00672230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/>
                <w:sz w:val="21"/>
                <w:szCs w:val="21"/>
              </w:rPr>
              <w:t>冯丽娜</w:t>
            </w: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Pr="00672230" w:rsidRDefault="00672230" w:rsidP="00672230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/>
                <w:sz w:val="21"/>
                <w:szCs w:val="21"/>
              </w:rPr>
              <w:t>讲师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Pr="00672230" w:rsidRDefault="00672230" w:rsidP="00672230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/>
                <w:sz w:val="21"/>
                <w:szCs w:val="21"/>
              </w:rPr>
              <w:t>宁波大学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Pr="00672230" w:rsidRDefault="00672230" w:rsidP="00672230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/>
                <w:sz w:val="21"/>
                <w:szCs w:val="21"/>
              </w:rPr>
              <w:t>文献梳理</w:t>
            </w:r>
          </w:p>
        </w:tc>
      </w:tr>
      <w:tr w:rsidR="00672230" w:rsidTr="00CD4B6F">
        <w:trPr>
          <w:cantSplit/>
          <w:trHeight w:val="454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Default="00672230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230" w:rsidRDefault="00672230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Pr="00672230" w:rsidRDefault="00672230" w:rsidP="00672230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 w:hint="eastAsia"/>
                <w:sz w:val="21"/>
                <w:szCs w:val="21"/>
              </w:rPr>
              <w:t>陈雷</w:t>
            </w: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Pr="00672230" w:rsidRDefault="00672230" w:rsidP="00672230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/>
                <w:sz w:val="21"/>
                <w:szCs w:val="21"/>
              </w:rPr>
              <w:t>副教授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Pr="00672230" w:rsidRDefault="00672230" w:rsidP="00672230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/>
                <w:sz w:val="21"/>
                <w:szCs w:val="21"/>
              </w:rPr>
              <w:t>宁波幼儿师范高等专科学校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Pr="00672230" w:rsidRDefault="00672230" w:rsidP="00672230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 w:hint="eastAsia"/>
                <w:sz w:val="21"/>
                <w:szCs w:val="21"/>
              </w:rPr>
              <w:t>技术指导</w:t>
            </w:r>
          </w:p>
        </w:tc>
      </w:tr>
      <w:tr w:rsidR="00672230" w:rsidTr="00CD4B6F">
        <w:trPr>
          <w:cantSplit/>
          <w:trHeight w:val="220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Default="00672230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230" w:rsidRDefault="00672230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Pr="00672230" w:rsidRDefault="00672230" w:rsidP="00672230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 w:hint="eastAsia"/>
                <w:sz w:val="21"/>
                <w:szCs w:val="21"/>
              </w:rPr>
              <w:t>王小波</w:t>
            </w: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Pr="00672230" w:rsidRDefault="00672230" w:rsidP="00672230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/>
                <w:sz w:val="21"/>
                <w:szCs w:val="21"/>
              </w:rPr>
              <w:t>高级教师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Pr="00672230" w:rsidRDefault="00672230" w:rsidP="00672230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/>
                <w:sz w:val="21"/>
                <w:szCs w:val="21"/>
              </w:rPr>
              <w:t>宁波</w:t>
            </w:r>
            <w:r w:rsidRPr="00672230">
              <w:rPr>
                <w:rFonts w:ascii="宋体" w:eastAsia="宋体" w:hAnsi="宋体" w:hint="eastAsia"/>
                <w:sz w:val="21"/>
                <w:szCs w:val="21"/>
              </w:rPr>
              <w:t>祥星</w:t>
            </w:r>
            <w:r w:rsidRPr="00672230">
              <w:rPr>
                <w:rFonts w:ascii="宋体" w:eastAsia="宋体" w:hAnsi="宋体"/>
                <w:sz w:val="21"/>
                <w:szCs w:val="21"/>
              </w:rPr>
              <w:t>幼儿园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Pr="00672230" w:rsidRDefault="00672230" w:rsidP="00672230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/>
                <w:sz w:val="21"/>
                <w:szCs w:val="21"/>
              </w:rPr>
              <w:t>实验数据</w:t>
            </w:r>
          </w:p>
        </w:tc>
      </w:tr>
      <w:tr w:rsidR="00672230" w:rsidTr="00CD4B6F">
        <w:trPr>
          <w:cantSplit/>
          <w:trHeight w:val="220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Default="00672230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Default="00672230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Pr="00672230" w:rsidRDefault="00672230" w:rsidP="00672230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/>
                <w:sz w:val="21"/>
                <w:szCs w:val="21"/>
              </w:rPr>
              <w:t>郑新苗</w:t>
            </w: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Pr="00672230" w:rsidRDefault="00672230" w:rsidP="00672230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/>
                <w:sz w:val="21"/>
                <w:szCs w:val="21"/>
              </w:rPr>
              <w:t>高级教师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Pr="00672230" w:rsidRDefault="00672230" w:rsidP="00672230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 w:hint="eastAsia"/>
                <w:sz w:val="21"/>
                <w:szCs w:val="21"/>
              </w:rPr>
              <w:t>宁波宝山幼儿园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30" w:rsidRPr="00672230" w:rsidRDefault="00672230" w:rsidP="00672230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672230">
              <w:rPr>
                <w:rFonts w:ascii="宋体" w:eastAsia="宋体" w:hAnsi="宋体"/>
                <w:sz w:val="21"/>
                <w:szCs w:val="21"/>
              </w:rPr>
              <w:t>实验数据</w:t>
            </w:r>
          </w:p>
        </w:tc>
      </w:tr>
      <w:tr w:rsidR="00E566E5" w:rsidTr="00672230">
        <w:trPr>
          <w:cantSplit/>
          <w:trHeight w:val="510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DE7A8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 w:rsidR="00DE7A85">
              <w:rPr>
                <w:rFonts w:ascii="宋体" w:eastAsia="宋体" w:hAnsi="宋体" w:hint="eastAsia"/>
                <w:sz w:val="21"/>
                <w:szCs w:val="21"/>
              </w:rPr>
              <w:t>1.85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其中上级</w:t>
            </w:r>
          </w:p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 w:rsidR="00DE7A85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DE7A85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 w:rsidR="00DE7A85">
              <w:rPr>
                <w:rFonts w:ascii="宋体" w:eastAsia="宋体" w:hAnsi="宋体" w:hint="eastAsia"/>
                <w:sz w:val="21"/>
                <w:szCs w:val="21"/>
              </w:rPr>
              <w:t>0.85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66E5" w:rsidTr="00672230">
        <w:trPr>
          <w:cantSplit/>
          <w:trHeight w:val="345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F21629" w:rsidP="00152C0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 w:rsidR="00152C06">
              <w:rPr>
                <w:rFonts w:ascii="宋体" w:eastAsia="宋体" w:hAnsi="宋体" w:hint="eastAsia"/>
                <w:sz w:val="21"/>
                <w:szCs w:val="21"/>
              </w:rPr>
              <w:t>04</w:t>
            </w:r>
            <w:r w:rsidR="00E566E5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66E5" w:rsidTr="00672230">
        <w:trPr>
          <w:cantSplit/>
          <w:trHeight w:val="293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66E5" w:rsidTr="00672230">
        <w:trPr>
          <w:cantSplit/>
          <w:trHeight w:val="312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差旅交通费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DA6602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0.2</w:t>
            </w:r>
            <w:r w:rsidR="00E566E5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66E5" w:rsidTr="00672230">
        <w:trPr>
          <w:cantSplit/>
          <w:trHeight w:val="301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国际合作与交流费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ind w:leftChars="-41" w:left="-115" w:rightChars="-33" w:right="-92"/>
              <w:jc w:val="center"/>
              <w:rPr>
                <w:rFonts w:ascii="宋体" w:eastAsia="宋体" w:hAnsi="宋体"/>
                <w:spacing w:val="-8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-8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66E5" w:rsidTr="00672230">
        <w:trPr>
          <w:cantSplit/>
          <w:trHeight w:val="269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824BEC" w:rsidP="00E566E5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1.6</w:t>
            </w:r>
            <w:r w:rsidR="00E566E5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824BEC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0.01</w:t>
            </w:r>
            <w:r w:rsidR="00E566E5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66E5" w:rsidTr="00672230">
        <w:trPr>
          <w:cantSplit/>
          <w:trHeight w:val="84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66E5" w:rsidTr="00672230">
        <w:trPr>
          <w:cantSplit/>
          <w:trHeight w:val="79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万元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万元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66E5" w:rsidTr="00672230">
        <w:trPr>
          <w:cantSplit/>
          <w:trHeight w:val="172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566E5" w:rsidTr="00672230">
        <w:trPr>
          <w:cantSplit/>
          <w:trHeight w:val="371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66E5" w:rsidTr="00672230">
        <w:trPr>
          <w:cantSplit/>
          <w:trHeight w:val="330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66E5" w:rsidTr="00672230">
        <w:trPr>
          <w:cantSplit/>
          <w:trHeight w:val="330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差旅交通费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66E5" w:rsidTr="00672230">
        <w:trPr>
          <w:cantSplit/>
          <w:trHeight w:val="330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国际合作与交流费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ind w:leftChars="-41" w:left="-115" w:rightChars="-33" w:right="-92"/>
              <w:jc w:val="center"/>
              <w:rPr>
                <w:rFonts w:ascii="宋体" w:eastAsia="宋体" w:hAnsi="宋体"/>
                <w:spacing w:val="-8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-8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66E5" w:rsidTr="00672230">
        <w:trPr>
          <w:cantSplit/>
          <w:trHeight w:val="330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66E5" w:rsidTr="00672230">
        <w:trPr>
          <w:cantSplit/>
          <w:trHeight w:val="158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E566E5" w:rsidTr="00672230">
        <w:trPr>
          <w:cantSplit/>
          <w:trHeight w:val="520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72488A">
            <w:pPr>
              <w:tabs>
                <w:tab w:val="left" w:pos="780"/>
                <w:tab w:val="center" w:pos="2437"/>
              </w:tabs>
              <w:spacing w:line="24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566E5" w:rsidTr="00672230">
        <w:trPr>
          <w:cantSplit/>
          <w:trHeight w:val="249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tabs>
                <w:tab w:val="left" w:pos="780"/>
                <w:tab w:val="center" w:pos="2437"/>
              </w:tabs>
              <w:spacing w:line="240" w:lineRule="exact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566E5" w:rsidTr="00672230">
        <w:trPr>
          <w:cantSplit/>
          <w:trHeight w:val="112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566E5" w:rsidTr="00672230">
        <w:trPr>
          <w:cantSplit/>
          <w:trHeight w:val="189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566E5" w:rsidTr="00672230">
        <w:trPr>
          <w:cantSplit/>
          <w:trHeight w:val="148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72488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566E5" w:rsidTr="00672230">
        <w:trPr>
          <w:cantSplit/>
          <w:trHeight w:val="139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AC033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E5" w:rsidRDefault="00E566E5" w:rsidP="0072488A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3B52AA" w:rsidRPr="0072488A" w:rsidRDefault="00E566E5" w:rsidP="00EB632C">
      <w:pPr>
        <w:spacing w:afterLines="50" w:line="240" w:lineRule="auto"/>
        <w:jc w:val="left"/>
        <w:rPr>
          <w:rFonts w:ascii="仿宋_GB2312"/>
          <w:sz w:val="24"/>
        </w:rPr>
      </w:pPr>
      <w:r>
        <w:rPr>
          <w:rFonts w:ascii="仿宋_GB2312" w:hint="eastAsia"/>
          <w:sz w:val="24"/>
        </w:rPr>
        <w:lastRenderedPageBreak/>
        <w:t>注：在填表人处打印姓名，并在其右侧签字。委托单位、项目名称等涉及秘密的敏感关键词，用“*”替代。</w:t>
      </w:r>
    </w:p>
    <w:sectPr w:rsidR="003B52AA" w:rsidRPr="0072488A" w:rsidSect="0072488A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E6F" w:rsidRDefault="00CA5E6F" w:rsidP="00E566E5">
      <w:pPr>
        <w:spacing w:line="240" w:lineRule="auto"/>
      </w:pPr>
      <w:r>
        <w:separator/>
      </w:r>
    </w:p>
  </w:endnote>
  <w:endnote w:type="continuationSeparator" w:id="1">
    <w:p w:rsidR="00CA5E6F" w:rsidRDefault="00CA5E6F" w:rsidP="00E566E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华文中宋">
    <w:altName w:val="微软雅黑"/>
    <w:charset w:val="86"/>
    <w:family w:val="auto"/>
    <w:pitch w:val="default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E6F" w:rsidRDefault="00CA5E6F" w:rsidP="00E566E5">
      <w:pPr>
        <w:spacing w:line="240" w:lineRule="auto"/>
      </w:pPr>
      <w:r>
        <w:separator/>
      </w:r>
    </w:p>
  </w:footnote>
  <w:footnote w:type="continuationSeparator" w:id="1">
    <w:p w:rsidR="00CA5E6F" w:rsidRDefault="00CA5E6F" w:rsidP="00E566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6E5"/>
    <w:rsid w:val="000A5790"/>
    <w:rsid w:val="00152C06"/>
    <w:rsid w:val="00215FA3"/>
    <w:rsid w:val="003B52AA"/>
    <w:rsid w:val="00496B92"/>
    <w:rsid w:val="0053620D"/>
    <w:rsid w:val="00672230"/>
    <w:rsid w:val="0072488A"/>
    <w:rsid w:val="00741215"/>
    <w:rsid w:val="00824BEC"/>
    <w:rsid w:val="00AA2EF4"/>
    <w:rsid w:val="00AF6D90"/>
    <w:rsid w:val="00CA5E6F"/>
    <w:rsid w:val="00DA388B"/>
    <w:rsid w:val="00DA6602"/>
    <w:rsid w:val="00DE7A85"/>
    <w:rsid w:val="00E566E5"/>
    <w:rsid w:val="00EB632C"/>
    <w:rsid w:val="00EE6D5C"/>
    <w:rsid w:val="00F21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E5"/>
    <w:pPr>
      <w:widowControl w:val="0"/>
      <w:spacing w:line="600" w:lineRule="exact"/>
      <w:jc w:val="both"/>
    </w:pPr>
    <w:rPr>
      <w:rFonts w:ascii="Calibri" w:eastAsia="仿宋_GB2312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6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66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66E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66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191</Words>
  <Characters>1091</Characters>
  <Application>Microsoft Office Word</Application>
  <DocSecurity>0</DocSecurity>
  <Lines>9</Lines>
  <Paragraphs>2</Paragraphs>
  <ScaleCrop>false</ScaleCrop>
  <Company>Microsoft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叶朱枫</dc:creator>
  <cp:lastModifiedBy>叶朱枫</cp:lastModifiedBy>
  <cp:revision>9</cp:revision>
  <cp:lastPrinted>2021-06-07T02:53:00Z</cp:lastPrinted>
  <dcterms:created xsi:type="dcterms:W3CDTF">2021-06-07T02:50:00Z</dcterms:created>
  <dcterms:modified xsi:type="dcterms:W3CDTF">2021-06-07T02:57:00Z</dcterms:modified>
</cp:coreProperties>
</file>